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20"/>
      </w:tblGrid>
      <w:tr w:rsidR="003D5F68" w:rsidRPr="00216E86" w:rsidTr="006D666E">
        <w:trPr>
          <w:trHeight w:val="631"/>
        </w:trPr>
        <w:tc>
          <w:tcPr>
            <w:tcW w:w="11220" w:type="dxa"/>
          </w:tcPr>
          <w:p w:rsidR="003D5F68" w:rsidRPr="00216E86" w:rsidRDefault="003D5F68" w:rsidP="00E93CC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Curriculum Vitae </w:t>
            </w:r>
          </w:p>
          <w:p w:rsidR="003D5F68" w:rsidRPr="00216E86" w:rsidRDefault="003D5F68" w:rsidP="00E93CC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W w:w="9310" w:type="dxa"/>
              <w:tblInd w:w="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4283"/>
              <w:gridCol w:w="765"/>
              <w:gridCol w:w="4262"/>
            </w:tblGrid>
            <w:tr w:rsidR="003D5F68" w:rsidRPr="006D666E" w:rsidTr="00746E9C">
              <w:trPr>
                <w:trHeight w:val="765"/>
              </w:trPr>
              <w:tc>
                <w:tcPr>
                  <w:tcW w:w="4283" w:type="dxa"/>
                </w:tcPr>
                <w:p w:rsidR="003D5F68" w:rsidRPr="00E8414B" w:rsidRDefault="003D5F68" w:rsidP="00E93CC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14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Contact No:                                                 </w:t>
                  </w:r>
                </w:p>
                <w:p w:rsidR="003D5F68" w:rsidRPr="00E8414B" w:rsidRDefault="003D5F68" w:rsidP="00E93CC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14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+91 9999253582                                                         </w:t>
                  </w:r>
                </w:p>
                <w:p w:rsidR="003D5F68" w:rsidRPr="00E8414B" w:rsidRDefault="003D5F68" w:rsidP="00E93CC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8414B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Email:priyanka977@gmail.com</w:t>
                  </w:r>
                </w:p>
              </w:tc>
              <w:tc>
                <w:tcPr>
                  <w:tcW w:w="765" w:type="dxa"/>
                </w:tcPr>
                <w:p w:rsidR="003D5F68" w:rsidRPr="006D666E" w:rsidRDefault="003D5F68" w:rsidP="00E93CC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6D666E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    </w:t>
                  </w:r>
                </w:p>
              </w:tc>
              <w:tc>
                <w:tcPr>
                  <w:tcW w:w="4262" w:type="dxa"/>
                </w:tcPr>
                <w:p w:rsidR="003D5F68" w:rsidRPr="00746E9C" w:rsidRDefault="003D5F68" w:rsidP="00E93CC3">
                  <w:pPr>
                    <w:pStyle w:val="Heading2"/>
                    <w:jc w:val="center"/>
                    <w:rPr>
                      <w:rFonts w:cs="Arial"/>
                      <w:sz w:val="20"/>
                      <w:szCs w:val="20"/>
                      <w:vertAlign w:val="superscript"/>
                    </w:rPr>
                  </w:pPr>
                  <w:r w:rsidRPr="00746E9C">
                    <w:rPr>
                      <w:rFonts w:cs="Arial"/>
                      <w:b w:val="0"/>
                      <w:sz w:val="20"/>
                      <w:szCs w:val="20"/>
                      <w:vertAlign w:val="superscript"/>
                    </w:rPr>
                    <w:t xml:space="preserve">     </w:t>
                  </w:r>
                  <w:r w:rsidRPr="00746E9C">
                    <w:rPr>
                      <w:rFonts w:cs="Arial"/>
                      <w:sz w:val="20"/>
                      <w:szCs w:val="20"/>
                      <w:vertAlign w:val="superscript"/>
                    </w:rPr>
                    <w:t>PRIYANKA PANDEY</w:t>
                  </w:r>
                </w:p>
                <w:p w:rsidR="003D5F68" w:rsidRPr="00746E9C" w:rsidRDefault="003D5F68" w:rsidP="00E93CC3">
                  <w:pPr>
                    <w:tabs>
                      <w:tab w:val="left" w:pos="2112"/>
                    </w:tabs>
                    <w:ind w:left="1440"/>
                    <w:rPr>
                      <w:rStyle w:val="tdorange1"/>
                      <w:rFonts w:ascii="Arial" w:hAnsi="Arial" w:cs="Arial"/>
                      <w:b/>
                      <w:color w:val="000000"/>
                      <w:sz w:val="20"/>
                      <w:szCs w:val="20"/>
                      <w:vertAlign w:val="superscript"/>
                    </w:rPr>
                  </w:pPr>
                  <w:r w:rsidRPr="00746E9C">
                    <w:rPr>
                      <w:rFonts w:ascii="Arial" w:hAnsi="Arial" w:cs="Arial"/>
                      <w:b/>
                      <w:color w:val="000000"/>
                      <w:vertAlign w:val="superscript"/>
                    </w:rPr>
                    <w:t>B-149</w:t>
                  </w:r>
                  <w:r w:rsidRPr="00746E9C">
                    <w:rPr>
                      <w:rStyle w:val="tdorange1"/>
                      <w:rFonts w:ascii="Arial" w:hAnsi="Arial" w:cs="Arial"/>
                      <w:b/>
                      <w:color w:val="000000"/>
                      <w:sz w:val="20"/>
                      <w:szCs w:val="20"/>
                      <w:vertAlign w:val="superscript"/>
                    </w:rPr>
                    <w:t>,PKT-2,KENDRIYA     VIHAR,SECTOR-82,</w:t>
                  </w:r>
                </w:p>
                <w:p w:rsidR="003D5F68" w:rsidRPr="00746E9C" w:rsidRDefault="003D5F68" w:rsidP="00E93CC3">
                  <w:pPr>
                    <w:tabs>
                      <w:tab w:val="left" w:pos="2112"/>
                    </w:tabs>
                    <w:ind w:left="1440"/>
                    <w:rPr>
                      <w:rFonts w:ascii="Arial" w:hAnsi="Arial" w:cs="Arial"/>
                      <w:vertAlign w:val="superscript"/>
                    </w:rPr>
                  </w:pPr>
                  <w:r w:rsidRPr="00746E9C">
                    <w:rPr>
                      <w:rStyle w:val="tdorange1"/>
                      <w:rFonts w:ascii="Arial" w:hAnsi="Arial" w:cs="Arial"/>
                      <w:b/>
                      <w:color w:val="000000"/>
                      <w:sz w:val="20"/>
                      <w:szCs w:val="20"/>
                      <w:vertAlign w:val="superscript"/>
                    </w:rPr>
                    <w:t>NOIDA</w:t>
                  </w:r>
                </w:p>
              </w:tc>
            </w:tr>
            <w:tr w:rsidR="003D5F68" w:rsidRPr="006D666E" w:rsidTr="00746E9C">
              <w:trPr>
                <w:trHeight w:val="475"/>
              </w:trPr>
              <w:tc>
                <w:tcPr>
                  <w:tcW w:w="4283" w:type="dxa"/>
                </w:tcPr>
                <w:p w:rsidR="003D5F68" w:rsidRPr="00E8414B" w:rsidRDefault="003D5F68" w:rsidP="00E93CC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5" w:type="dxa"/>
                </w:tcPr>
                <w:p w:rsidR="003D5F68" w:rsidRPr="006D666E" w:rsidRDefault="003D5F68" w:rsidP="00E93CC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262" w:type="dxa"/>
                </w:tcPr>
                <w:p w:rsidR="003D5F68" w:rsidRPr="00746E9C" w:rsidRDefault="003D5F68" w:rsidP="00E93CC3">
                  <w:pPr>
                    <w:pStyle w:val="Heading2"/>
                    <w:jc w:val="right"/>
                    <w:rPr>
                      <w:rFonts w:cs="Arial"/>
                      <w:b w:val="0"/>
                      <w:sz w:val="20"/>
                      <w:szCs w:val="20"/>
                      <w:vertAlign w:val="superscript"/>
                    </w:rPr>
                  </w:pPr>
                </w:p>
              </w:tc>
            </w:tr>
          </w:tbl>
          <w:p w:rsidR="003D5F68" w:rsidRPr="00216E86" w:rsidRDefault="003D5F68" w:rsidP="00E93CC3">
            <w:pPr>
              <w:pStyle w:val="Heading4"/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sz w:val="18"/>
                <w:szCs w:val="18"/>
                <w:u w:val="single"/>
              </w:rPr>
              <w:t>Objective:</w:t>
            </w: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E86">
              <w:rPr>
                <w:rFonts w:ascii="Arial" w:hAnsi="Arial" w:cs="Arial"/>
                <w:sz w:val="18"/>
                <w:szCs w:val="18"/>
              </w:rPr>
              <w:t xml:space="preserve">A capable, enthusiastic </w:t>
            </w:r>
            <w:r w:rsidRPr="00216E86">
              <w:rPr>
                <w:rFonts w:ascii="Arial" w:hAnsi="Arial" w:cs="Arial"/>
                <w:b/>
                <w:sz w:val="18"/>
                <w:szCs w:val="18"/>
              </w:rPr>
              <w:t>MASTER OF COMMPUTER</w:t>
            </w:r>
            <w:r w:rsidRPr="00216E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APPLICATION (MCA)</w:t>
            </w:r>
            <w:r w:rsidRPr="00216E8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16E86">
              <w:rPr>
                <w:rFonts w:ascii="Arial" w:hAnsi="Arial" w:cs="Arial"/>
                <w:sz w:val="18"/>
                <w:szCs w:val="18"/>
              </w:rPr>
              <w:t>looking for a challenging career in an organization which gives me an opportunity to learn in every endeavor.</w:t>
            </w: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u w:val="single"/>
              </w:rPr>
              <w:t>Technical Skills:</w:t>
            </w:r>
          </w:p>
          <w:p w:rsidR="003D5F68" w:rsidRPr="00216E86" w:rsidRDefault="003D5F68" w:rsidP="00E93C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1467" w:type="dxa"/>
              <w:tblInd w:w="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4276"/>
              <w:gridCol w:w="7191"/>
            </w:tblGrid>
            <w:tr w:rsidR="003D5F68" w:rsidRPr="006E2955" w:rsidTr="00E93CC3">
              <w:trPr>
                <w:trHeight w:val="233"/>
              </w:trPr>
              <w:tc>
                <w:tcPr>
                  <w:tcW w:w="4276" w:type="dxa"/>
                </w:tcPr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/>
                      <w:sz w:val="18"/>
                      <w:szCs w:val="18"/>
                    </w:rPr>
                    <w:t>Operating Systems</w:t>
                  </w: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/>
                      <w:sz w:val="18"/>
                      <w:szCs w:val="18"/>
                    </w:rPr>
                    <w:t>Languages System</w:t>
                  </w: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Database Packages               </w:t>
                  </w:r>
                </w:p>
              </w:tc>
              <w:tc>
                <w:tcPr>
                  <w:tcW w:w="7191" w:type="dxa"/>
                </w:tcPr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>Windows 98, Windows 2000/NT/XP,</w:t>
                  </w: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>Core Java, J</w:t>
                  </w:r>
                  <w:r w:rsidR="006D666E">
                    <w:rPr>
                      <w:rFonts w:ascii="Arial" w:hAnsi="Arial" w:cs="Arial"/>
                      <w:sz w:val="18"/>
                      <w:szCs w:val="18"/>
                    </w:rPr>
                    <w:t>2ee.</w:t>
                  </w: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>Oracle8.0,Sql</w:t>
                  </w: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D5F68" w:rsidRPr="006E2955" w:rsidTr="00E93CC3">
              <w:trPr>
                <w:trHeight w:val="1"/>
              </w:trPr>
              <w:tc>
                <w:tcPr>
                  <w:tcW w:w="4276" w:type="dxa"/>
                </w:tcPr>
                <w:p w:rsidR="003D5F68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5F68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191" w:type="dxa"/>
                </w:tcPr>
                <w:p w:rsidR="003D5F68" w:rsidRPr="006E2955" w:rsidRDefault="003D5F68" w:rsidP="00E93CC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D5F68" w:rsidRPr="00216E86" w:rsidRDefault="003D5F68" w:rsidP="00E93C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u w:val="single"/>
              </w:rPr>
              <w:t>Professional Qualification</w:t>
            </w:r>
          </w:p>
          <w:p w:rsidR="003D5F68" w:rsidRPr="00216E86" w:rsidRDefault="003D5F68" w:rsidP="00E93CC3">
            <w:pPr>
              <w:ind w:left="360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95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245"/>
              <w:gridCol w:w="2231"/>
              <w:gridCol w:w="2851"/>
              <w:gridCol w:w="3629"/>
            </w:tblGrid>
            <w:tr w:rsidR="003D5F68" w:rsidRPr="006E2955" w:rsidTr="00E93CC3">
              <w:trPr>
                <w:trHeight w:val="330"/>
              </w:trPr>
              <w:tc>
                <w:tcPr>
                  <w:tcW w:w="10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Education  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Passing Year</w:t>
                  </w: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Course</w:t>
                  </w: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University</w:t>
                  </w:r>
                </w:p>
              </w:tc>
            </w:tr>
            <w:tr w:rsidR="003D5F68" w:rsidRPr="006E2955" w:rsidTr="00E93CC3">
              <w:trPr>
                <w:trHeight w:val="642"/>
              </w:trPr>
              <w:tc>
                <w:tcPr>
                  <w:tcW w:w="102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Post-Graduation    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</w:t>
                  </w:r>
                </w:p>
              </w:tc>
              <w:tc>
                <w:tcPr>
                  <w:tcW w:w="10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     2008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(corresponding)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</w:t>
                  </w:r>
                  <w:r w:rsidRPr="006E2955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MCA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5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IGNOU</w:t>
                  </w:r>
                </w:p>
              </w:tc>
            </w:tr>
          </w:tbl>
          <w:p w:rsidR="003D5F68" w:rsidRPr="00216E86" w:rsidRDefault="003D5F68" w:rsidP="00E93CC3">
            <w:pPr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u w:val="single"/>
              </w:rPr>
              <w:t>Educational Qualification</w:t>
            </w:r>
          </w:p>
          <w:p w:rsidR="003D5F68" w:rsidRPr="00216E86" w:rsidRDefault="003D5F68" w:rsidP="00E93CC3">
            <w:pPr>
              <w:outlineLvl w:val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tbl>
            <w:tblPr>
              <w:tblW w:w="1155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95"/>
              <w:gridCol w:w="2421"/>
              <w:gridCol w:w="1435"/>
              <w:gridCol w:w="6000"/>
            </w:tblGrid>
            <w:tr w:rsidR="003D5F68" w:rsidRPr="006E2955" w:rsidTr="006D666E">
              <w:trPr>
                <w:trHeight w:val="595"/>
              </w:trPr>
              <w:tc>
                <w:tcPr>
                  <w:tcW w:w="734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6D666E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3D5F68"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Graduation          </w:t>
                  </w:r>
                  <w:r w:rsidR="003D5F68">
                    <w:rPr>
                      <w:rFonts w:ascii="Arial" w:hAnsi="Arial" w:cs="Arial"/>
                      <w:sz w:val="18"/>
                      <w:szCs w:val="18"/>
                    </w:rPr>
                    <w:t xml:space="preserve">         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</w:t>
                  </w:r>
                </w:p>
              </w:tc>
              <w:tc>
                <w:tcPr>
                  <w:tcW w:w="104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</w:t>
                  </w: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>1996-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8(Regular)    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2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B.A</w:t>
                  </w:r>
                </w:p>
              </w:tc>
              <w:tc>
                <w:tcPr>
                  <w:tcW w:w="259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463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                              St-Andrew’s Degree College Gorakhpur</w:t>
                  </w:r>
                </w:p>
              </w:tc>
            </w:tr>
          </w:tbl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u w:val="single"/>
              </w:rPr>
              <w:t>Additional Qualification</w:t>
            </w: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86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03"/>
              <w:gridCol w:w="1368"/>
              <w:gridCol w:w="1618"/>
              <w:gridCol w:w="5371"/>
            </w:tblGrid>
            <w:tr w:rsidR="003D5F68" w:rsidRPr="006E2955" w:rsidTr="005F573C">
              <w:trPr>
                <w:trHeight w:val="776"/>
              </w:trPr>
              <w:tc>
                <w:tcPr>
                  <w:tcW w:w="11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Six Month Certification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Diploma Computer Application</w:t>
                  </w: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</w:t>
                  </w: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2000</w:t>
                  </w:r>
                  <w:r w:rsidRPr="006E2955">
                    <w:rPr>
                      <w:rFonts w:ascii="Arial" w:hAnsi="Arial" w:cs="Arial"/>
                      <w:sz w:val="18"/>
                      <w:szCs w:val="18"/>
                    </w:rPr>
                    <w:t xml:space="preserve">    </w:t>
                  </w:r>
                </w:p>
                <w:p w:rsidR="003D5F68" w:rsidRPr="006E2955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1998-99                                         </w:t>
                  </w: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Default="003D5F68" w:rsidP="00E93CC3">
                  <w:pPr>
                    <w:spacing w:line="32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</w:t>
                  </w:r>
                  <w:r w:rsidRPr="006E295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</w:t>
                  </w:r>
                  <w:r w:rsidRPr="006E2955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C.I.C</w:t>
                  </w:r>
                </w:p>
                <w:p w:rsidR="003D5F68" w:rsidRPr="003769D2" w:rsidRDefault="003D5F68" w:rsidP="00E93C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D.C.A            </w:t>
                  </w:r>
                </w:p>
              </w:tc>
              <w:tc>
                <w:tcPr>
                  <w:tcW w:w="2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F68" w:rsidRPr="00544631" w:rsidRDefault="003D5F68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E29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E295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              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54463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IGNOU</w:t>
                  </w:r>
                </w:p>
                <w:p w:rsidR="003D5F68" w:rsidRPr="003769D2" w:rsidRDefault="006D666E" w:rsidP="00E93CC3">
                  <w:pPr>
                    <w:tabs>
                      <w:tab w:val="left" w:pos="208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</w:t>
                  </w:r>
                  <w:r w:rsidR="003D5F68" w:rsidRPr="00544631">
                    <w:rPr>
                      <w:rFonts w:ascii="Arial" w:hAnsi="Arial" w:cs="Arial"/>
                      <w:sz w:val="18"/>
                      <w:szCs w:val="18"/>
                    </w:rPr>
                    <w:t>AIM Institute Gorakhpur</w:t>
                  </w:r>
                </w:p>
              </w:tc>
            </w:tr>
            <w:tr w:rsidR="006D666E" w:rsidRPr="006E2955" w:rsidTr="005F573C">
              <w:trPr>
                <w:trHeight w:val="776"/>
              </w:trPr>
              <w:tc>
                <w:tcPr>
                  <w:tcW w:w="1152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666E" w:rsidRDefault="006D666E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666E" w:rsidRDefault="006D666E" w:rsidP="00E93CC3">
                  <w:pPr>
                    <w:spacing w:line="32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4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666E" w:rsidRDefault="006D666E" w:rsidP="00E93CC3">
                  <w:pPr>
                    <w:spacing w:line="320" w:lineRule="atLeas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7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D666E" w:rsidRPr="006E2955" w:rsidRDefault="006D666E" w:rsidP="00E93CC3">
                  <w:pPr>
                    <w:spacing w:line="320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  <w:p w:rsidR="003D5F68" w:rsidRPr="00216E86" w:rsidRDefault="003D5F68" w:rsidP="00E93CC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E8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Personal skill sets</w:t>
            </w: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>:       Adaptable,</w:t>
            </w:r>
          </w:p>
          <w:p w:rsidR="003D5F68" w:rsidRPr="00216E86" w:rsidRDefault="003D5F68" w:rsidP="00E93CC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</w:t>
            </w:r>
            <w:r w:rsidR="00626B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16E86">
              <w:rPr>
                <w:rFonts w:ascii="Arial" w:hAnsi="Arial" w:cs="Arial"/>
                <w:sz w:val="18"/>
                <w:szCs w:val="18"/>
              </w:rPr>
              <w:t>Quick learner,</w:t>
            </w:r>
          </w:p>
          <w:p w:rsidR="003D5F68" w:rsidRPr="00216E86" w:rsidRDefault="003D5F68" w:rsidP="00E93CC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E86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Work under stress </w:t>
            </w:r>
          </w:p>
          <w:p w:rsidR="003D5F68" w:rsidRPr="00216E86" w:rsidRDefault="003D5F68" w:rsidP="00E93CC3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165" w:right="240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5F573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 xml:space="preserve">Problem solver </w:t>
            </w:r>
          </w:p>
          <w:p w:rsidR="003D5F68" w:rsidRPr="00216E86" w:rsidRDefault="003D5F68" w:rsidP="00E93CC3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165" w:right="240"/>
              <w:jc w:val="both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  <w:r w:rsidR="005F573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216E86">
              <w:rPr>
                <w:rFonts w:ascii="Arial" w:hAnsi="Arial" w:cs="Arial"/>
                <w:color w:val="000000"/>
                <w:sz w:val="18"/>
                <w:szCs w:val="18"/>
              </w:rPr>
              <w:t>Team worker</w:t>
            </w: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6E8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Personal Profile</w:t>
            </w:r>
            <w:r w:rsidRPr="00216E8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F68" w:rsidRPr="00216E86" w:rsidTr="006D666E">
        <w:trPr>
          <w:trHeight w:val="1268"/>
        </w:trPr>
        <w:tc>
          <w:tcPr>
            <w:tcW w:w="11220" w:type="dxa"/>
          </w:tcPr>
          <w:p w:rsidR="003D5F68" w:rsidRPr="00216E86" w:rsidRDefault="003D5F68" w:rsidP="00E93CC3">
            <w:pPr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</w:rPr>
              <w:lastRenderedPageBreak/>
              <w:t>D.O.B.</w:t>
            </w:r>
            <w:r w:rsidRPr="00216E8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16E8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</w:t>
            </w:r>
            <w:r w:rsidRPr="00216E86">
              <w:rPr>
                <w:rFonts w:ascii="Arial" w:hAnsi="Arial" w:cs="Arial"/>
                <w:bCs/>
                <w:sz w:val="18"/>
                <w:szCs w:val="18"/>
              </w:rPr>
              <w:t>01.11.1977</w:t>
            </w:r>
          </w:p>
          <w:p w:rsidR="003D5F68" w:rsidRPr="00216E86" w:rsidRDefault="003D5F68" w:rsidP="00E93CC3">
            <w:pPr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 w:rsidRPr="00216E86">
              <w:rPr>
                <w:rFonts w:ascii="Arial" w:hAnsi="Arial" w:cs="Arial"/>
                <w:b/>
                <w:sz w:val="18"/>
                <w:szCs w:val="18"/>
                <w:lang w:eastAsia="ja-JP"/>
              </w:rPr>
              <w:t>Marital Status</w:t>
            </w:r>
            <w:r w:rsidRPr="00216E86">
              <w:rPr>
                <w:rFonts w:ascii="Arial" w:hAnsi="Arial" w:cs="Arial"/>
                <w:b/>
                <w:sz w:val="18"/>
                <w:szCs w:val="18"/>
                <w:lang w:eastAsia="ja-JP"/>
              </w:rPr>
              <w:tab/>
              <w:t xml:space="preserve">            </w:t>
            </w:r>
            <w:r w:rsidRPr="00216E86"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Married</w:t>
            </w:r>
          </w:p>
          <w:p w:rsidR="003D5F68" w:rsidRPr="00216E86" w:rsidRDefault="003D5F68" w:rsidP="00E93CC3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 w:rsidRPr="00216E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Languages Known         </w:t>
            </w:r>
            <w:r w:rsidRPr="00216E86">
              <w:rPr>
                <w:rFonts w:ascii="Arial" w:hAnsi="Arial" w:cs="Arial"/>
                <w:bCs/>
                <w:sz w:val="18"/>
                <w:szCs w:val="18"/>
              </w:rPr>
              <w:t>English, Hindi</w:t>
            </w:r>
          </w:p>
          <w:p w:rsidR="003D5F68" w:rsidRPr="00216E86" w:rsidRDefault="003D5F68" w:rsidP="00E93C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9057" w:type="dxa"/>
              <w:tblInd w:w="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/>
            </w:tblPr>
            <w:tblGrid>
              <w:gridCol w:w="1696"/>
              <w:gridCol w:w="7361"/>
            </w:tblGrid>
            <w:tr w:rsidR="003D5F68" w:rsidRPr="006E2955" w:rsidTr="00E93CC3">
              <w:trPr>
                <w:trHeight w:val="114"/>
              </w:trPr>
              <w:tc>
                <w:tcPr>
                  <w:tcW w:w="1696" w:type="dxa"/>
                </w:tcPr>
                <w:p w:rsidR="003D5F68" w:rsidRPr="006E2955" w:rsidRDefault="003D5F68" w:rsidP="00E93CC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361" w:type="dxa"/>
                </w:tcPr>
                <w:p w:rsidR="003D5F68" w:rsidRPr="006E2955" w:rsidRDefault="003D5F68" w:rsidP="00E93CC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5F68" w:rsidRPr="00216E86" w:rsidTr="006D666E">
        <w:trPr>
          <w:trHeight w:val="348"/>
        </w:trPr>
        <w:tc>
          <w:tcPr>
            <w:tcW w:w="11220" w:type="dxa"/>
          </w:tcPr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  <w:r w:rsidRPr="00216E86">
              <w:rPr>
                <w:rFonts w:ascii="Arial" w:hAnsi="Arial" w:cs="Arial"/>
                <w:sz w:val="18"/>
                <w:szCs w:val="18"/>
              </w:rPr>
              <w:t>I do hereby declare that the above information is true to the best of my knowledge and belief.                                                                                                                                                                                                                    </w:t>
            </w:r>
          </w:p>
          <w:p w:rsidR="003D5F68" w:rsidRPr="00216E86" w:rsidRDefault="003D5F68" w:rsidP="00E93CC3">
            <w:pPr>
              <w:rPr>
                <w:rFonts w:ascii="Arial" w:hAnsi="Arial" w:cs="Arial"/>
                <w:sz w:val="18"/>
                <w:szCs w:val="18"/>
              </w:rPr>
            </w:pPr>
          </w:p>
          <w:p w:rsidR="003D5F68" w:rsidRPr="00216E86" w:rsidRDefault="003D5F68" w:rsidP="00E93C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6E8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                                                       </w:t>
            </w:r>
            <w:r w:rsidRPr="00216E86">
              <w:rPr>
                <w:rFonts w:ascii="Arial" w:hAnsi="Arial" w:cs="Arial"/>
                <w:b/>
                <w:sz w:val="18"/>
                <w:szCs w:val="18"/>
              </w:rPr>
              <w:t>Priyanka Pandey</w:t>
            </w:r>
          </w:p>
        </w:tc>
      </w:tr>
    </w:tbl>
    <w:p w:rsidR="00B776FF" w:rsidRDefault="00B776FF"/>
    <w:sectPr w:rsidR="00B776FF" w:rsidSect="00B776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92" w:rsidRDefault="00940192" w:rsidP="003D5F68">
      <w:r>
        <w:separator/>
      </w:r>
    </w:p>
  </w:endnote>
  <w:endnote w:type="continuationSeparator" w:id="1">
    <w:p w:rsidR="00940192" w:rsidRDefault="00940192" w:rsidP="003D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92" w:rsidRDefault="00940192" w:rsidP="003D5F68">
      <w:r>
        <w:separator/>
      </w:r>
    </w:p>
  </w:footnote>
  <w:footnote w:type="continuationSeparator" w:id="1">
    <w:p w:rsidR="00940192" w:rsidRDefault="00940192" w:rsidP="003D5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F68" w:rsidRDefault="003D5F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2CB8"/>
    <w:multiLevelType w:val="multilevel"/>
    <w:tmpl w:val="133C2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F68"/>
    <w:rsid w:val="002A7952"/>
    <w:rsid w:val="003D5F68"/>
    <w:rsid w:val="00447706"/>
    <w:rsid w:val="005F573C"/>
    <w:rsid w:val="006158A9"/>
    <w:rsid w:val="00626BFE"/>
    <w:rsid w:val="006D666E"/>
    <w:rsid w:val="00746E9C"/>
    <w:rsid w:val="00940192"/>
    <w:rsid w:val="009C1357"/>
    <w:rsid w:val="00A21D88"/>
    <w:rsid w:val="00B776FF"/>
    <w:rsid w:val="00CD7882"/>
    <w:rsid w:val="00DA2DA6"/>
    <w:rsid w:val="00E8414B"/>
    <w:rsid w:val="00EC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D5F68"/>
    <w:pPr>
      <w:keepNext/>
      <w:overflowPunct/>
      <w:autoSpaceDE/>
      <w:autoSpaceDN/>
      <w:adjustRightInd/>
      <w:jc w:val="both"/>
      <w:textAlignment w:val="auto"/>
      <w:outlineLvl w:val="1"/>
    </w:pPr>
    <w:rPr>
      <w:rFonts w:ascii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D5F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5F6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D5F6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dorange1">
    <w:name w:val="td_orange1"/>
    <w:basedOn w:val="DefaultParagraphFont"/>
    <w:rsid w:val="003D5F68"/>
    <w:rPr>
      <w:rFonts w:ascii="Verdana" w:hAnsi="Verdana" w:hint="default"/>
      <w:color w:val="C76502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5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F6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D5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F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68DAB0-35B0-45B2-AE66-B726FFF9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2005-04-07T15:23:00Z</dcterms:created>
  <dcterms:modified xsi:type="dcterms:W3CDTF">2005-04-07T16:09:00Z</dcterms:modified>
</cp:coreProperties>
</file>