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43"/>
        <w:gridCol w:w="144"/>
        <w:gridCol w:w="159"/>
      </w:tblGrid>
      <w:tr w:rsidR="001A2A1A" w:rsidRPr="00461E0C" w:rsidTr="00CB5A72">
        <w:trPr>
          <w:gridAfter w:val="2"/>
          <w:trHeight w:val="918"/>
          <w:tblCellSpacing w:w="15" w:type="dxa"/>
        </w:trPr>
        <w:tc>
          <w:tcPr>
            <w:tcW w:w="4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4D6E" w:rsidRPr="00461E0C" w:rsidRDefault="001A4D6E" w:rsidP="001A4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E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CURRICULUM VITAE</w:t>
            </w:r>
          </w:p>
          <w:p w:rsidR="001A4D6E" w:rsidRPr="00461E0C" w:rsidRDefault="001A4D6E">
            <w:pPr>
              <w:rPr>
                <w:sz w:val="24"/>
                <w:szCs w:val="24"/>
              </w:rPr>
            </w:pPr>
          </w:p>
          <w:tbl>
            <w:tblPr>
              <w:tblW w:w="9266" w:type="dxa"/>
              <w:tblCellSpacing w:w="7" w:type="dxa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655"/>
              <w:gridCol w:w="52"/>
            </w:tblGrid>
            <w:tr w:rsidR="001A2A1A" w:rsidRPr="00461E0C" w:rsidTr="00461E0C">
              <w:trPr>
                <w:gridAfter w:val="1"/>
                <w:wAfter w:w="39" w:type="dxa"/>
                <w:tblCellSpacing w:w="7" w:type="dxa"/>
              </w:trPr>
              <w:tc>
                <w:tcPr>
                  <w:tcW w:w="91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bottom"/>
                  <w:hideMark/>
                </w:tcPr>
                <w:p w:rsidR="001A2A1A" w:rsidRPr="00461E0C" w:rsidRDefault="008B1553" w:rsidP="001A2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  <w:lang w:eastAsia="en-IN"/>
                    </w:rPr>
                    <w:t>SANDEEP KUMAR</w:t>
                  </w:r>
                </w:p>
              </w:tc>
            </w:tr>
            <w:tr w:rsidR="001A2A1A" w:rsidRPr="00461E0C" w:rsidTr="00461E0C">
              <w:trPr>
                <w:gridAfter w:val="1"/>
                <w:wAfter w:w="39" w:type="dxa"/>
                <w:tblCellSpacing w:w="7" w:type="dxa"/>
              </w:trPr>
              <w:tc>
                <w:tcPr>
                  <w:tcW w:w="91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1A2A1A" w:rsidRPr="00461E0C" w:rsidRDefault="001A2A1A" w:rsidP="001A2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86868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1A2A1A" w:rsidRPr="00461E0C" w:rsidTr="00461E0C">
              <w:trPr>
                <w:gridAfter w:val="1"/>
                <w:wAfter w:w="39" w:type="dxa"/>
                <w:tblCellSpacing w:w="7" w:type="dxa"/>
              </w:trPr>
              <w:tc>
                <w:tcPr>
                  <w:tcW w:w="91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1A2A1A" w:rsidRPr="00461E0C" w:rsidRDefault="001A2A1A" w:rsidP="001A2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86868"/>
                      <w:sz w:val="24"/>
                      <w:szCs w:val="24"/>
                      <w:lang w:eastAsia="en-IN"/>
                    </w:rPr>
                  </w:pPr>
                  <w:r w:rsidRPr="00461E0C">
                    <w:rPr>
                      <w:rFonts w:ascii="Times New Roman" w:eastAsia="Times New Roman" w:hAnsi="Times New Roman" w:cs="Times New Roman"/>
                      <w:color w:val="686868"/>
                      <w:sz w:val="24"/>
                      <w:szCs w:val="24"/>
                      <w:lang w:eastAsia="en-IN"/>
                    </w:rPr>
                    <w:t xml:space="preserve"> </w:t>
                  </w:r>
                </w:p>
              </w:tc>
            </w:tr>
            <w:tr w:rsidR="001A2A1A" w:rsidRPr="00461E0C" w:rsidTr="00461E0C">
              <w:trPr>
                <w:gridAfter w:val="1"/>
                <w:wAfter w:w="39" w:type="dxa"/>
                <w:tblCellSpacing w:w="7" w:type="dxa"/>
              </w:trPr>
              <w:tc>
                <w:tcPr>
                  <w:tcW w:w="9185" w:type="dxa"/>
                  <w:vAlign w:val="center"/>
                  <w:hideMark/>
                </w:tcPr>
                <w:p w:rsidR="00CB5A72" w:rsidRPr="00461E0C" w:rsidRDefault="00CB5A72" w:rsidP="001A2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86868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1A2A1A" w:rsidRPr="00461E0C" w:rsidTr="00461E0C">
              <w:trPr>
                <w:gridAfter w:val="1"/>
                <w:wAfter w:w="39" w:type="dxa"/>
                <w:tblCellSpacing w:w="7" w:type="dxa"/>
              </w:trPr>
              <w:tc>
                <w:tcPr>
                  <w:tcW w:w="9185" w:type="dxa"/>
                  <w:vAlign w:val="center"/>
                  <w:hideMark/>
                </w:tcPr>
                <w:p w:rsidR="00461E0C" w:rsidRPr="00461E0C" w:rsidRDefault="00461E0C" w:rsidP="001A2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86868"/>
                      <w:sz w:val="24"/>
                      <w:szCs w:val="24"/>
                      <w:lang w:eastAsia="en-IN"/>
                    </w:rPr>
                  </w:pPr>
                  <w:r w:rsidRPr="00461E0C">
                    <w:rPr>
                      <w:rFonts w:ascii="Times New Roman" w:eastAsia="Times New Roman" w:hAnsi="Times New Roman" w:cs="Times New Roman"/>
                      <w:color w:val="686868"/>
                      <w:sz w:val="24"/>
                      <w:szCs w:val="24"/>
                      <w:lang w:eastAsia="en-IN"/>
                    </w:rPr>
                    <w:t xml:space="preserve"> </w:t>
                  </w:r>
                  <w:r w:rsidR="001A2A1A" w:rsidRPr="00461E0C">
                    <w:rPr>
                      <w:rFonts w:ascii="Times New Roman" w:eastAsia="Times New Roman" w:hAnsi="Times New Roman" w:cs="Times New Roman"/>
                      <w:color w:val="686868"/>
                      <w:sz w:val="24"/>
                      <w:szCs w:val="24"/>
                      <w:lang w:eastAsia="en-IN"/>
                    </w:rPr>
                    <w:t>Phone: +91 9418195888</w:t>
                  </w:r>
                </w:p>
                <w:p w:rsidR="001A2A1A" w:rsidRPr="00461E0C" w:rsidRDefault="001A2A1A" w:rsidP="001A2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86868"/>
                      <w:sz w:val="24"/>
                      <w:szCs w:val="24"/>
                      <w:lang w:eastAsia="en-IN"/>
                    </w:rPr>
                  </w:pPr>
                  <w:r w:rsidRPr="00461E0C">
                    <w:rPr>
                      <w:rFonts w:ascii="Times New Roman" w:eastAsia="Times New Roman" w:hAnsi="Times New Roman" w:cs="Times New Roman"/>
                      <w:color w:val="686868"/>
                      <w:sz w:val="24"/>
                      <w:szCs w:val="24"/>
                      <w:lang w:eastAsia="en-IN"/>
                    </w:rPr>
                    <w:t xml:space="preserve"> Email:er.navi38@gmail.com </w:t>
                  </w:r>
                </w:p>
                <w:p w:rsidR="001A4D6E" w:rsidRPr="00461E0C" w:rsidRDefault="001A4D6E" w:rsidP="001A2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86868"/>
                      <w:sz w:val="24"/>
                      <w:szCs w:val="24"/>
                      <w:lang w:eastAsia="en-IN"/>
                    </w:rPr>
                  </w:pPr>
                </w:p>
                <w:p w:rsidR="001A4D6E" w:rsidRPr="00461E0C" w:rsidRDefault="001A4D6E" w:rsidP="001A2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86868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1A4D6E" w:rsidRPr="00461E0C" w:rsidTr="00461E0C">
              <w:tblPrEx>
                <w:jc w:val="center"/>
                <w:tblCellSpacing w:w="0" w:type="dxa"/>
                <w:shd w:val="clear" w:color="auto" w:fill="FCFCFC"/>
              </w:tblPrEx>
              <w:trPr>
                <w:tblCellSpacing w:w="0" w:type="dxa"/>
                <w:jc w:val="center"/>
              </w:trPr>
              <w:tc>
                <w:tcPr>
                  <w:tcW w:w="92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CFCFC"/>
                  <w:vAlign w:val="center"/>
                  <w:hideMark/>
                </w:tcPr>
                <w:tbl>
                  <w:tblPr>
                    <w:tblW w:w="9581" w:type="dxa"/>
                    <w:tblCellSpacing w:w="37" w:type="dxa"/>
                    <w:tblBorders>
                      <w:top w:val="single" w:sz="6" w:space="0" w:color="C0C0C0"/>
                      <w:left w:val="single" w:sz="6" w:space="0" w:color="C0C0C0"/>
                      <w:bottom w:val="single" w:sz="6" w:space="0" w:color="C0C0C0"/>
                      <w:right w:val="single" w:sz="6" w:space="0" w:color="C0C0C0"/>
                    </w:tblBorders>
                    <w:shd w:val="clear" w:color="auto" w:fill="C0C0C0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581"/>
                  </w:tblGrid>
                  <w:tr w:rsidR="001A4D6E" w:rsidRPr="00461E0C" w:rsidTr="00461E0C">
                    <w:trPr>
                      <w:trHeight w:val="21"/>
                      <w:tblCellSpacing w:w="37" w:type="dxa"/>
                    </w:trPr>
                    <w:tc>
                      <w:tcPr>
                        <w:tcW w:w="0" w:type="auto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  <w:shd w:val="clear" w:color="auto" w:fill="C0C0C0"/>
                        <w:vAlign w:val="center"/>
                        <w:hideMark/>
                      </w:tcPr>
                      <w:p w:rsidR="001A4D6E" w:rsidRPr="00461E0C" w:rsidRDefault="001A4D6E" w:rsidP="0012381C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61E0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OBJECTIVE</w:t>
                        </w:r>
                      </w:p>
                    </w:tc>
                  </w:tr>
                </w:tbl>
                <w:p w:rsidR="001A4D6E" w:rsidRPr="00461E0C" w:rsidRDefault="001A4D6E" w:rsidP="00123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1A4D6E" w:rsidRPr="00461E0C" w:rsidTr="00461E0C">
              <w:tblPrEx>
                <w:jc w:val="center"/>
                <w:tblCellSpacing w:w="0" w:type="dxa"/>
                <w:shd w:val="clear" w:color="auto" w:fill="FCFCFC"/>
              </w:tblPrEx>
              <w:trPr>
                <w:tblCellSpacing w:w="0" w:type="dxa"/>
                <w:jc w:val="center"/>
              </w:trPr>
              <w:tc>
                <w:tcPr>
                  <w:tcW w:w="9238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CFCFC"/>
                  <w:vAlign w:val="center"/>
                  <w:hideMark/>
                </w:tcPr>
                <w:p w:rsidR="001A4D6E" w:rsidRPr="00461E0C" w:rsidRDefault="001A4D6E" w:rsidP="00123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461E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 </w:t>
                  </w:r>
                </w:p>
              </w:tc>
            </w:tr>
            <w:tr w:rsidR="001A4D6E" w:rsidRPr="00461E0C" w:rsidTr="00461E0C">
              <w:tblPrEx>
                <w:jc w:val="center"/>
                <w:tblCellSpacing w:w="0" w:type="dxa"/>
                <w:shd w:val="clear" w:color="auto" w:fill="FCFCFC"/>
              </w:tblPrEx>
              <w:trPr>
                <w:tblCellSpacing w:w="0" w:type="dxa"/>
                <w:jc w:val="center"/>
              </w:trPr>
              <w:tc>
                <w:tcPr>
                  <w:tcW w:w="9238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CFCFC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20"/>
                    <w:gridCol w:w="8421"/>
                    <w:gridCol w:w="120"/>
                  </w:tblGrid>
                  <w:tr w:rsidR="001A4D6E" w:rsidRPr="00461E0C" w:rsidTr="0012381C">
                    <w:trPr>
                      <w:tblCellSpacing w:w="0" w:type="dxa"/>
                    </w:trPr>
                    <w:tc>
                      <w:tcPr>
                        <w:tcW w:w="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vAlign w:val="center"/>
                        <w:hideMark/>
                      </w:tcPr>
                      <w:p w:rsidR="001A4D6E" w:rsidRPr="00461E0C" w:rsidRDefault="001A4D6E" w:rsidP="001238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N"/>
                          </w:rPr>
                        </w:pPr>
                        <w:r w:rsidRPr="00461E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N"/>
                          </w:rPr>
                          <w:t> </w:t>
                        </w:r>
                      </w:p>
                    </w:tc>
                    <w:tc>
                      <w:tcPr>
                        <w:tcW w:w="490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vAlign w:val="center"/>
                        <w:hideMark/>
                      </w:tcPr>
                      <w:p w:rsidR="001A4D6E" w:rsidRPr="00461E0C" w:rsidRDefault="001A4D6E" w:rsidP="0012381C">
                        <w:pPr>
                          <w:pStyle w:val="NormalWeb"/>
                          <w:spacing w:after="240" w:afterAutospacing="0"/>
                        </w:pPr>
                        <w:r w:rsidRPr="00461E0C">
                          <w:rPr>
                            <w:color w:val="000000"/>
                          </w:rPr>
                          <w:t>To work in a globally competitive environment on challenging assignments that shall yield the twin benefits of the job satisfaction and a steady-paced professional growth.</w:t>
                        </w:r>
                      </w:p>
                      <w:p w:rsidR="001A4D6E" w:rsidRPr="00461E0C" w:rsidRDefault="001A4D6E" w:rsidP="001238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  <w:tc>
                      <w:tcPr>
                        <w:tcW w:w="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vAlign w:val="center"/>
                        <w:hideMark/>
                      </w:tcPr>
                      <w:p w:rsidR="001A4D6E" w:rsidRPr="00461E0C" w:rsidRDefault="001A4D6E" w:rsidP="001238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N"/>
                          </w:rPr>
                        </w:pPr>
                        <w:r w:rsidRPr="00461E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N"/>
                          </w:rPr>
                          <w:t> </w:t>
                        </w:r>
                      </w:p>
                    </w:tc>
                  </w:tr>
                </w:tbl>
                <w:p w:rsidR="001A4D6E" w:rsidRPr="00461E0C" w:rsidRDefault="001A4D6E" w:rsidP="001238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1A2A1A" w:rsidRPr="00461E0C" w:rsidRDefault="001A2A1A" w:rsidP="001A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A2A1A" w:rsidRPr="00461E0C" w:rsidTr="001A2A1A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tbl>
            <w:tblPr>
              <w:tblpPr w:leftFromText="180" w:rightFromText="180" w:vertAnchor="text" w:horzAnchor="margin" w:tblpY="122"/>
              <w:tblW w:w="9204" w:type="dxa"/>
              <w:tblCellSpacing w:w="37" w:type="dxa"/>
              <w:tblBorders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tblBorders>
              <w:shd w:val="clear" w:color="auto" w:fill="C0C0C0"/>
              <w:tblCellMar>
                <w:left w:w="0" w:type="dxa"/>
                <w:right w:w="0" w:type="dxa"/>
              </w:tblCellMar>
              <w:tblLook w:val="04A0"/>
            </w:tblPr>
            <w:tblGrid>
              <w:gridCol w:w="9204"/>
            </w:tblGrid>
            <w:tr w:rsidR="00461E0C" w:rsidRPr="00461E0C" w:rsidTr="00461E0C">
              <w:trPr>
                <w:tblCellSpacing w:w="37" w:type="dxa"/>
              </w:trPr>
              <w:tc>
                <w:tcPr>
                  <w:tcW w:w="0" w:type="auto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461E0C" w:rsidRPr="00461E0C" w:rsidRDefault="00461E0C" w:rsidP="00826B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461E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>My Education Summary</w:t>
                  </w:r>
                </w:p>
              </w:tc>
            </w:tr>
          </w:tbl>
          <w:p w:rsidR="001A2A1A" w:rsidRPr="00461E0C" w:rsidRDefault="001A2A1A" w:rsidP="001A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1E0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2A1A" w:rsidRPr="00461E0C" w:rsidRDefault="001A2A1A" w:rsidP="001A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1E0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2A1A" w:rsidRPr="00461E0C" w:rsidRDefault="001A2A1A" w:rsidP="001A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1E0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</w:tbl>
    <w:p w:rsidR="001A2A1A" w:rsidRPr="00461E0C" w:rsidRDefault="001A2A1A" w:rsidP="001A2A1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IN"/>
        </w:rPr>
      </w:pPr>
    </w:p>
    <w:p w:rsidR="001A2A1A" w:rsidRPr="00461E0C" w:rsidRDefault="001A2A1A" w:rsidP="001A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61E0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  </w:t>
      </w:r>
    </w:p>
    <w:tbl>
      <w:tblPr>
        <w:tblW w:w="5000" w:type="pct"/>
        <w:tblCellSpacing w:w="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111"/>
        <w:gridCol w:w="8973"/>
      </w:tblGrid>
      <w:tr w:rsidR="001A2A1A" w:rsidRPr="00461E0C" w:rsidTr="001A2A1A">
        <w:trPr>
          <w:tblCellSpacing w:w="7" w:type="dxa"/>
        </w:trPr>
        <w:tc>
          <w:tcPr>
            <w:tcW w:w="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2A1A" w:rsidRPr="00461E0C" w:rsidRDefault="001A2A1A" w:rsidP="001A2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84848"/>
                <w:sz w:val="24"/>
                <w:szCs w:val="24"/>
                <w:lang w:eastAsia="en-IN"/>
              </w:rPr>
            </w:pPr>
            <w:r w:rsidRPr="00461E0C">
              <w:rPr>
                <w:rFonts w:ascii="Times New Roman" w:eastAsia="Times New Roman" w:hAnsi="Times New Roman" w:cs="Times New Roman"/>
                <w:bCs/>
                <w:color w:val="484848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4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2A1A" w:rsidRPr="00461E0C" w:rsidRDefault="00926DAD" w:rsidP="001A2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84848"/>
                <w:sz w:val="24"/>
                <w:szCs w:val="24"/>
                <w:lang w:eastAsia="en-IN"/>
              </w:rPr>
            </w:pPr>
            <w:r w:rsidRPr="00461E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•</w:t>
            </w:r>
            <w:r w:rsidR="001A2A1A" w:rsidRPr="00461E0C">
              <w:rPr>
                <w:rFonts w:ascii="Times New Roman" w:eastAsia="Times New Roman" w:hAnsi="Times New Roman" w:cs="Times New Roman"/>
                <w:bCs/>
                <w:color w:val="484848"/>
                <w:sz w:val="24"/>
                <w:szCs w:val="24"/>
                <w:lang w:eastAsia="en-IN"/>
              </w:rPr>
              <w:t>B.Tech</w:t>
            </w:r>
            <w:r w:rsidRPr="00461E0C">
              <w:rPr>
                <w:rFonts w:ascii="Times New Roman" w:eastAsia="Times New Roman" w:hAnsi="Times New Roman" w:cs="Times New Roman"/>
                <w:bCs/>
                <w:color w:val="484848"/>
                <w:sz w:val="24"/>
                <w:szCs w:val="24"/>
                <w:lang w:eastAsia="en-IN"/>
              </w:rPr>
              <w:t>.</w:t>
            </w:r>
            <w:r w:rsidR="001A2A1A" w:rsidRPr="00461E0C">
              <w:rPr>
                <w:rFonts w:ascii="Times New Roman" w:eastAsia="Times New Roman" w:hAnsi="Times New Roman" w:cs="Times New Roman"/>
                <w:bCs/>
                <w:color w:val="484848"/>
                <w:sz w:val="24"/>
                <w:szCs w:val="24"/>
                <w:lang w:eastAsia="en-IN"/>
              </w:rPr>
              <w:t xml:space="preserve"> in Electronics &amp; Communication Engineering with 76.00% of Marks from G</w:t>
            </w:r>
            <w:r w:rsidR="00C00A1B" w:rsidRPr="00461E0C">
              <w:rPr>
                <w:rFonts w:ascii="Times New Roman" w:eastAsia="Times New Roman" w:hAnsi="Times New Roman" w:cs="Times New Roman"/>
                <w:bCs/>
                <w:color w:val="484848"/>
                <w:sz w:val="24"/>
                <w:szCs w:val="24"/>
                <w:lang w:eastAsia="en-IN"/>
              </w:rPr>
              <w:t xml:space="preserve">reen hills engineering college </w:t>
            </w:r>
            <w:r w:rsidRPr="00461E0C">
              <w:rPr>
                <w:rFonts w:ascii="Times New Roman" w:eastAsia="Times New Roman" w:hAnsi="Times New Roman" w:cs="Times New Roman"/>
                <w:bCs/>
                <w:color w:val="484848"/>
                <w:sz w:val="24"/>
                <w:szCs w:val="24"/>
                <w:lang w:eastAsia="en-IN"/>
              </w:rPr>
              <w:t>S</w:t>
            </w:r>
            <w:r w:rsidR="001A2A1A" w:rsidRPr="00461E0C">
              <w:rPr>
                <w:rFonts w:ascii="Times New Roman" w:eastAsia="Times New Roman" w:hAnsi="Times New Roman" w:cs="Times New Roman"/>
                <w:bCs/>
                <w:color w:val="484848"/>
                <w:sz w:val="24"/>
                <w:szCs w:val="24"/>
                <w:lang w:eastAsia="en-IN"/>
              </w:rPr>
              <w:t>olan (Himachal Pradesh University )</w:t>
            </w:r>
            <w:r w:rsidR="00CB5A72" w:rsidRPr="00461E0C">
              <w:rPr>
                <w:rFonts w:ascii="Times New Roman" w:eastAsia="Times New Roman" w:hAnsi="Times New Roman" w:cs="Times New Roman"/>
                <w:bCs/>
                <w:color w:val="484848"/>
                <w:sz w:val="24"/>
                <w:szCs w:val="24"/>
                <w:lang w:eastAsia="en-IN"/>
              </w:rPr>
              <w:t xml:space="preserve"> in June 2011</w:t>
            </w:r>
            <w:r w:rsidR="001A2A1A" w:rsidRPr="00461E0C">
              <w:rPr>
                <w:rFonts w:ascii="Times New Roman" w:eastAsia="Times New Roman" w:hAnsi="Times New Roman" w:cs="Times New Roman"/>
                <w:bCs/>
                <w:color w:val="484848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1A2A1A" w:rsidRPr="00461E0C" w:rsidTr="001A2A1A">
        <w:trPr>
          <w:tblCellSpacing w:w="7" w:type="dxa"/>
        </w:trPr>
        <w:tc>
          <w:tcPr>
            <w:tcW w:w="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2A1A" w:rsidRPr="00461E0C" w:rsidRDefault="001A2A1A" w:rsidP="001A2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84848"/>
                <w:sz w:val="24"/>
                <w:szCs w:val="24"/>
                <w:lang w:eastAsia="en-IN"/>
              </w:rPr>
            </w:pPr>
            <w:r w:rsidRPr="00461E0C">
              <w:rPr>
                <w:rFonts w:ascii="Times New Roman" w:eastAsia="Times New Roman" w:hAnsi="Times New Roman" w:cs="Times New Roman"/>
                <w:bCs/>
                <w:color w:val="484848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4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A72" w:rsidRPr="00461E0C" w:rsidRDefault="00CB5A72" w:rsidP="001A2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84848"/>
                <w:sz w:val="24"/>
                <w:szCs w:val="24"/>
                <w:lang w:eastAsia="en-IN"/>
              </w:rPr>
            </w:pPr>
          </w:p>
          <w:p w:rsidR="001A2A1A" w:rsidRPr="00461E0C" w:rsidRDefault="00926DAD" w:rsidP="00B20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84848"/>
                <w:sz w:val="24"/>
                <w:szCs w:val="24"/>
                <w:lang w:eastAsia="en-IN"/>
              </w:rPr>
            </w:pPr>
            <w:r w:rsidRPr="00461E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•</w:t>
            </w:r>
            <w:r w:rsidR="001A2A1A" w:rsidRPr="00461E0C">
              <w:rPr>
                <w:rFonts w:ascii="Times New Roman" w:eastAsia="Times New Roman" w:hAnsi="Times New Roman" w:cs="Times New Roman"/>
                <w:bCs/>
                <w:color w:val="484848"/>
                <w:sz w:val="24"/>
                <w:szCs w:val="24"/>
                <w:lang w:eastAsia="en-IN"/>
              </w:rPr>
              <w:t>12th - with 65.00% marks</w:t>
            </w:r>
            <w:r w:rsidR="00CB5A72" w:rsidRPr="00461E0C">
              <w:rPr>
                <w:rFonts w:ascii="Times New Roman" w:eastAsia="Times New Roman" w:hAnsi="Times New Roman" w:cs="Times New Roman"/>
                <w:bCs/>
                <w:color w:val="484848"/>
                <w:sz w:val="24"/>
                <w:szCs w:val="24"/>
                <w:lang w:eastAsia="en-IN"/>
              </w:rPr>
              <w:t xml:space="preserve"> </w:t>
            </w:r>
            <w:r w:rsidR="00B201CC" w:rsidRPr="00461E0C">
              <w:rPr>
                <w:rFonts w:ascii="Times New Roman" w:eastAsia="Times New Roman" w:hAnsi="Times New Roman" w:cs="Times New Roman"/>
                <w:bCs/>
                <w:color w:val="484848"/>
                <w:sz w:val="24"/>
                <w:szCs w:val="24"/>
                <w:lang w:eastAsia="en-IN"/>
              </w:rPr>
              <w:t xml:space="preserve">from HP board </w:t>
            </w:r>
            <w:r w:rsidR="00CB5A72" w:rsidRPr="00461E0C">
              <w:rPr>
                <w:rFonts w:ascii="Times New Roman" w:eastAsia="Times New Roman" w:hAnsi="Times New Roman" w:cs="Times New Roman"/>
                <w:bCs/>
                <w:color w:val="484848"/>
                <w:sz w:val="24"/>
                <w:szCs w:val="24"/>
                <w:lang w:eastAsia="en-IN"/>
              </w:rPr>
              <w:t>in March 2007</w:t>
            </w:r>
          </w:p>
        </w:tc>
      </w:tr>
      <w:tr w:rsidR="001A2A1A" w:rsidRPr="00461E0C" w:rsidTr="001A2A1A">
        <w:trPr>
          <w:tblCellSpacing w:w="7" w:type="dxa"/>
        </w:trPr>
        <w:tc>
          <w:tcPr>
            <w:tcW w:w="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2A1A" w:rsidRPr="00461E0C" w:rsidRDefault="001A2A1A" w:rsidP="001A2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84848"/>
                <w:sz w:val="24"/>
                <w:szCs w:val="24"/>
                <w:lang w:eastAsia="en-IN"/>
              </w:rPr>
            </w:pPr>
            <w:r w:rsidRPr="00461E0C">
              <w:rPr>
                <w:rFonts w:ascii="Times New Roman" w:eastAsia="Times New Roman" w:hAnsi="Times New Roman" w:cs="Times New Roman"/>
                <w:bCs/>
                <w:color w:val="484848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4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B5A72" w:rsidRPr="00461E0C" w:rsidRDefault="00CB5A72" w:rsidP="001A2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84848"/>
                <w:sz w:val="24"/>
                <w:szCs w:val="24"/>
                <w:lang w:eastAsia="en-IN"/>
              </w:rPr>
            </w:pPr>
          </w:p>
          <w:p w:rsidR="001A2A1A" w:rsidRPr="00461E0C" w:rsidRDefault="00926DAD" w:rsidP="001A2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84848"/>
                <w:sz w:val="24"/>
                <w:szCs w:val="24"/>
                <w:lang w:eastAsia="en-IN"/>
              </w:rPr>
            </w:pPr>
            <w:r w:rsidRPr="00461E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•</w:t>
            </w:r>
            <w:r w:rsidR="001A2A1A" w:rsidRPr="00461E0C">
              <w:rPr>
                <w:rFonts w:ascii="Times New Roman" w:eastAsia="Times New Roman" w:hAnsi="Times New Roman" w:cs="Times New Roman"/>
                <w:bCs/>
                <w:color w:val="484848"/>
                <w:sz w:val="24"/>
                <w:szCs w:val="24"/>
                <w:lang w:eastAsia="en-IN"/>
              </w:rPr>
              <w:t>10th - with 76.00% marks</w:t>
            </w:r>
            <w:r w:rsidR="00B201CC" w:rsidRPr="00461E0C">
              <w:rPr>
                <w:rFonts w:ascii="Times New Roman" w:eastAsia="Times New Roman" w:hAnsi="Times New Roman" w:cs="Times New Roman"/>
                <w:bCs/>
                <w:color w:val="484848"/>
                <w:sz w:val="24"/>
                <w:szCs w:val="24"/>
                <w:lang w:eastAsia="en-IN"/>
              </w:rPr>
              <w:t xml:space="preserve"> from HP board</w:t>
            </w:r>
            <w:r w:rsidR="001A2A1A" w:rsidRPr="00461E0C">
              <w:rPr>
                <w:rFonts w:ascii="Times New Roman" w:eastAsia="Times New Roman" w:hAnsi="Times New Roman" w:cs="Times New Roman"/>
                <w:bCs/>
                <w:color w:val="484848"/>
                <w:sz w:val="24"/>
                <w:szCs w:val="24"/>
                <w:lang w:eastAsia="en-IN"/>
              </w:rPr>
              <w:t xml:space="preserve"> </w:t>
            </w:r>
            <w:r w:rsidR="00CB5A72" w:rsidRPr="00461E0C">
              <w:rPr>
                <w:rFonts w:ascii="Times New Roman" w:eastAsia="Times New Roman" w:hAnsi="Times New Roman" w:cs="Times New Roman"/>
                <w:bCs/>
                <w:color w:val="484848"/>
                <w:sz w:val="24"/>
                <w:szCs w:val="24"/>
                <w:lang w:eastAsia="en-IN"/>
              </w:rPr>
              <w:t>in March 2005</w:t>
            </w:r>
          </w:p>
          <w:p w:rsidR="001A4D6E" w:rsidRPr="00461E0C" w:rsidRDefault="001A4D6E" w:rsidP="001A2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84848"/>
                <w:sz w:val="24"/>
                <w:szCs w:val="24"/>
                <w:lang w:eastAsia="en-IN"/>
              </w:rPr>
            </w:pPr>
          </w:p>
          <w:p w:rsidR="001A4D6E" w:rsidRPr="00461E0C" w:rsidRDefault="001A4D6E" w:rsidP="001A2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84848"/>
                <w:sz w:val="24"/>
                <w:szCs w:val="24"/>
                <w:lang w:eastAsia="en-IN"/>
              </w:rPr>
            </w:pPr>
          </w:p>
          <w:p w:rsidR="001A4D6E" w:rsidRPr="00461E0C" w:rsidRDefault="001A4D6E" w:rsidP="001A2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84848"/>
                <w:sz w:val="24"/>
                <w:szCs w:val="24"/>
                <w:lang w:eastAsia="en-IN"/>
              </w:rPr>
            </w:pPr>
          </w:p>
          <w:p w:rsidR="001A4D6E" w:rsidRPr="00461E0C" w:rsidRDefault="001A4D6E" w:rsidP="001A2A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84848"/>
                <w:sz w:val="24"/>
                <w:szCs w:val="24"/>
                <w:lang w:eastAsia="en-IN"/>
              </w:rPr>
            </w:pPr>
          </w:p>
        </w:tc>
      </w:tr>
    </w:tbl>
    <w:p w:rsidR="001A2A1A" w:rsidRPr="00461E0C" w:rsidRDefault="001A2A1A" w:rsidP="001A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61E0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  </w:t>
      </w:r>
    </w:p>
    <w:tbl>
      <w:tblPr>
        <w:tblW w:w="5000" w:type="pct"/>
        <w:tblCellSpacing w:w="37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C0C0C0"/>
        <w:tblCellMar>
          <w:left w:w="0" w:type="dxa"/>
          <w:right w:w="0" w:type="dxa"/>
        </w:tblCellMar>
        <w:tblLook w:val="04A0"/>
      </w:tblPr>
      <w:tblGrid>
        <w:gridCol w:w="9204"/>
      </w:tblGrid>
      <w:tr w:rsidR="001A2A1A" w:rsidRPr="00461E0C" w:rsidTr="001A2A1A">
        <w:trPr>
          <w:tblCellSpacing w:w="37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0C0C0"/>
            <w:vAlign w:val="center"/>
            <w:hideMark/>
          </w:tcPr>
          <w:p w:rsidR="001A2A1A" w:rsidRPr="00461E0C" w:rsidRDefault="001A2A1A" w:rsidP="001A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My Ability</w:t>
            </w:r>
          </w:p>
        </w:tc>
      </w:tr>
    </w:tbl>
    <w:p w:rsidR="001A2A1A" w:rsidRPr="00461E0C" w:rsidRDefault="001A2A1A" w:rsidP="001A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61E0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  </w:t>
      </w:r>
    </w:p>
    <w:tbl>
      <w:tblPr>
        <w:tblW w:w="5000" w:type="pct"/>
        <w:tblCellSpacing w:w="1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"/>
        <w:gridCol w:w="8981"/>
      </w:tblGrid>
      <w:tr w:rsidR="001A2A1A" w:rsidRPr="00461E0C" w:rsidTr="001A2A1A">
        <w:trPr>
          <w:tblCellSpacing w:w="15" w:type="dxa"/>
        </w:trPr>
        <w:tc>
          <w:tcPr>
            <w:tcW w:w="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2A1A" w:rsidRPr="00461E0C" w:rsidRDefault="001A2A1A" w:rsidP="001A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1E0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4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tbl>
            <w:tblPr>
              <w:tblW w:w="4900" w:type="pct"/>
              <w:tblCellSpacing w:w="0" w:type="dxa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683"/>
            </w:tblGrid>
            <w:tr w:rsidR="001A2A1A" w:rsidRPr="00461E0C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1A2A1A" w:rsidRPr="00461E0C" w:rsidRDefault="001A2A1A" w:rsidP="001A2A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84848"/>
                      <w:sz w:val="24"/>
                      <w:szCs w:val="24"/>
                      <w:lang w:eastAsia="en-IN"/>
                    </w:rPr>
                  </w:pPr>
                  <w:r w:rsidRPr="00461E0C">
                    <w:rPr>
                      <w:rFonts w:ascii="Arial" w:eastAsia="Times New Roman" w:hAnsi="Arial" w:cs="Arial"/>
                      <w:b/>
                      <w:bCs/>
                      <w:color w:val="484848"/>
                      <w:sz w:val="24"/>
                      <w:szCs w:val="24"/>
                      <w:lang w:eastAsia="en-IN"/>
                    </w:rPr>
                    <w:t>Skills</w:t>
                  </w:r>
                </w:p>
              </w:tc>
            </w:tr>
            <w:tr w:rsidR="001A2A1A" w:rsidRPr="00461E0C">
              <w:trPr>
                <w:tblCellSpacing w:w="0" w:type="dxa"/>
              </w:trPr>
              <w:tc>
                <w:tcPr>
                  <w:tcW w:w="4950" w:type="pc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182"/>
                    <w:gridCol w:w="5455"/>
                  </w:tblGrid>
                  <w:tr w:rsidR="001A2A1A" w:rsidRPr="00461E0C">
                    <w:trPr>
                      <w:tblCellSpacing w:w="0" w:type="dxa"/>
                    </w:trPr>
                    <w:tc>
                      <w:tcPr>
                        <w:tcW w:w="175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vAlign w:val="center"/>
                        <w:hideMark/>
                      </w:tcPr>
                      <w:p w:rsidR="001A2A1A" w:rsidRPr="00461E0C" w:rsidRDefault="001A2A1A" w:rsidP="001A2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en-IN"/>
                          </w:rPr>
                        </w:pPr>
                        <w:r w:rsidRPr="00461E0C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en-IN"/>
                          </w:rPr>
                          <w:t xml:space="preserve">• Self confidence and initiative </w:t>
                        </w:r>
                      </w:p>
                      <w:p w:rsidR="00B201CC" w:rsidRPr="00461E0C" w:rsidRDefault="00B201CC" w:rsidP="001A2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en-IN"/>
                          </w:rPr>
                        </w:pPr>
                        <w:r w:rsidRPr="00461E0C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en-IN"/>
                          </w:rPr>
                          <w:t xml:space="preserve">• Punctuality </w:t>
                        </w:r>
                      </w:p>
                      <w:p w:rsidR="001A2A1A" w:rsidRPr="00461E0C" w:rsidRDefault="00B201CC" w:rsidP="001A2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en-IN"/>
                          </w:rPr>
                        </w:pPr>
                        <w:r w:rsidRPr="00461E0C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en-IN"/>
                          </w:rPr>
                          <w:t xml:space="preserve">• </w:t>
                        </w:r>
                        <w:r w:rsidR="001A2A1A" w:rsidRPr="00461E0C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en-IN"/>
                          </w:rPr>
                          <w:t xml:space="preserve">Sympathetic attitude 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vAlign w:val="center"/>
                        <w:hideMark/>
                      </w:tcPr>
                      <w:p w:rsidR="001A2A1A" w:rsidRPr="00461E0C" w:rsidRDefault="001A2A1A" w:rsidP="001A2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</w:tr>
                </w:tbl>
                <w:p w:rsidR="001A2A1A" w:rsidRPr="00461E0C" w:rsidRDefault="001A2A1A" w:rsidP="001A2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84848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1A2A1A" w:rsidRPr="00461E0C" w:rsidRDefault="001A2A1A" w:rsidP="001A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A2A1A" w:rsidRPr="00461E0C" w:rsidTr="001A2A1A">
        <w:trPr>
          <w:tblCellSpacing w:w="15" w:type="dxa"/>
        </w:trPr>
        <w:tc>
          <w:tcPr>
            <w:tcW w:w="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2A1A" w:rsidRPr="00461E0C" w:rsidRDefault="001A2A1A" w:rsidP="001A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1E0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4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tbl>
            <w:tblPr>
              <w:tblW w:w="4900" w:type="pct"/>
              <w:tblCellSpacing w:w="0" w:type="dxa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683"/>
            </w:tblGrid>
            <w:tr w:rsidR="001A2A1A" w:rsidRPr="00461E0C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1A2A1A" w:rsidRPr="00461E0C" w:rsidRDefault="001A2A1A" w:rsidP="001A2A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84848"/>
                      <w:sz w:val="24"/>
                      <w:szCs w:val="24"/>
                      <w:lang w:eastAsia="en-IN"/>
                    </w:rPr>
                  </w:pPr>
                  <w:r w:rsidRPr="00461E0C">
                    <w:rPr>
                      <w:rFonts w:ascii="Arial" w:eastAsia="Times New Roman" w:hAnsi="Arial" w:cs="Arial"/>
                      <w:b/>
                      <w:bCs/>
                      <w:color w:val="484848"/>
                      <w:sz w:val="24"/>
                      <w:szCs w:val="24"/>
                      <w:lang w:eastAsia="en-IN"/>
                    </w:rPr>
                    <w:t>Languages Known</w:t>
                  </w:r>
                </w:p>
              </w:tc>
            </w:tr>
            <w:tr w:rsidR="001A2A1A" w:rsidRPr="00461E0C">
              <w:trPr>
                <w:tblCellSpacing w:w="0" w:type="dxa"/>
              </w:trPr>
              <w:tc>
                <w:tcPr>
                  <w:tcW w:w="4950" w:type="pc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182"/>
                    <w:gridCol w:w="5455"/>
                  </w:tblGrid>
                  <w:tr w:rsidR="001A2A1A" w:rsidRPr="00461E0C" w:rsidTr="003C08AA">
                    <w:trPr>
                      <w:tblCellSpacing w:w="0" w:type="dxa"/>
                    </w:trPr>
                    <w:tc>
                      <w:tcPr>
                        <w:tcW w:w="1842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vAlign w:val="center"/>
                        <w:hideMark/>
                      </w:tcPr>
                      <w:p w:rsidR="001A2A1A" w:rsidRPr="00461E0C" w:rsidRDefault="00B201CC" w:rsidP="001A2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484848"/>
                            <w:sz w:val="24"/>
                            <w:szCs w:val="24"/>
                            <w:lang w:eastAsia="en-IN"/>
                          </w:rPr>
                        </w:pPr>
                        <w:r w:rsidRPr="00461E0C">
                          <w:rPr>
                            <w:rFonts w:ascii="Times New Roman" w:eastAsia="Times New Roman" w:hAnsi="Times New Roman" w:cs="Times New Roman"/>
                            <w:bCs/>
                            <w:color w:val="484848"/>
                            <w:sz w:val="24"/>
                            <w:szCs w:val="24"/>
                            <w:lang w:eastAsia="en-IN"/>
                          </w:rPr>
                          <w:t>E</w:t>
                        </w:r>
                        <w:r w:rsidR="001A2A1A" w:rsidRPr="00461E0C">
                          <w:rPr>
                            <w:rFonts w:ascii="Times New Roman" w:eastAsia="Times New Roman" w:hAnsi="Times New Roman" w:cs="Times New Roman"/>
                            <w:bCs/>
                            <w:color w:val="484848"/>
                            <w:sz w:val="24"/>
                            <w:szCs w:val="24"/>
                            <w:lang w:eastAsia="en-IN"/>
                          </w:rPr>
                          <w:t>nglish,</w:t>
                        </w:r>
                        <w:r w:rsidRPr="00461E0C">
                          <w:rPr>
                            <w:rFonts w:ascii="Times New Roman" w:eastAsia="Times New Roman" w:hAnsi="Times New Roman" w:cs="Times New Roman"/>
                            <w:bCs/>
                            <w:color w:val="484848"/>
                            <w:sz w:val="24"/>
                            <w:szCs w:val="24"/>
                            <w:lang w:eastAsia="en-IN"/>
                          </w:rPr>
                          <w:t>Hindi,P</w:t>
                        </w:r>
                        <w:r w:rsidR="001A2A1A" w:rsidRPr="00461E0C">
                          <w:rPr>
                            <w:rFonts w:ascii="Times New Roman" w:eastAsia="Times New Roman" w:hAnsi="Times New Roman" w:cs="Times New Roman"/>
                            <w:bCs/>
                            <w:color w:val="484848"/>
                            <w:sz w:val="24"/>
                            <w:szCs w:val="24"/>
                            <w:lang w:eastAsia="en-IN"/>
                          </w:rPr>
                          <w:t>unjabi</w:t>
                        </w:r>
                      </w:p>
                    </w:tc>
                    <w:tc>
                      <w:tcPr>
                        <w:tcW w:w="3158" w:type="pct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vAlign w:val="center"/>
                        <w:hideMark/>
                      </w:tcPr>
                      <w:p w:rsidR="00B201CC" w:rsidRPr="00461E0C" w:rsidRDefault="001A2A1A" w:rsidP="001A2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484848"/>
                            <w:sz w:val="24"/>
                            <w:szCs w:val="24"/>
                            <w:lang w:eastAsia="en-IN"/>
                          </w:rPr>
                        </w:pPr>
                        <w:r w:rsidRPr="00461E0C">
                          <w:rPr>
                            <w:rFonts w:ascii="Times New Roman" w:eastAsia="Times New Roman" w:hAnsi="Times New Roman" w:cs="Times New Roman"/>
                            <w:bCs/>
                            <w:color w:val="484848"/>
                            <w:sz w:val="24"/>
                            <w:szCs w:val="24"/>
                            <w:lang w:eastAsia="en-IN"/>
                          </w:rPr>
                          <w:t xml:space="preserve">Read, Write and Speak </w:t>
                        </w:r>
                      </w:p>
                    </w:tc>
                  </w:tr>
                </w:tbl>
                <w:p w:rsidR="00140DC2" w:rsidRPr="00461E0C" w:rsidRDefault="00140DC2" w:rsidP="0012381C">
                  <w:pPr>
                    <w:pStyle w:val="ListParagraph"/>
                    <w:spacing w:after="0"/>
                    <w:ind w:left="0"/>
                    <w:jc w:val="left"/>
                    <w:rPr>
                      <w:sz w:val="24"/>
                      <w:szCs w:val="24"/>
                    </w:rPr>
                  </w:pPr>
                </w:p>
                <w:p w:rsidR="00B201CC" w:rsidRPr="00461E0C" w:rsidRDefault="00B201CC" w:rsidP="001A2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1A2A1A" w:rsidRPr="00461E0C" w:rsidRDefault="001A2A1A" w:rsidP="001A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A2A1A" w:rsidRPr="00461E0C" w:rsidTr="001A2A1A">
        <w:trPr>
          <w:tblCellSpacing w:w="15" w:type="dxa"/>
        </w:trPr>
        <w:tc>
          <w:tcPr>
            <w:tcW w:w="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2A1A" w:rsidRPr="00461E0C" w:rsidRDefault="001A2A1A" w:rsidP="001A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1E0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4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tbl>
            <w:tblPr>
              <w:tblW w:w="4900" w:type="pct"/>
              <w:tblCellSpacing w:w="0" w:type="dxa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468"/>
              <w:gridCol w:w="215"/>
            </w:tblGrid>
            <w:tr w:rsidR="00140DC2" w:rsidRPr="00461E0C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140DC2" w:rsidRPr="00461E0C" w:rsidRDefault="00140DC2" w:rsidP="00A279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461E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 </w:t>
                  </w:r>
                </w:p>
              </w:tc>
            </w:tr>
            <w:tr w:rsidR="00140DC2" w:rsidRPr="00461E0C">
              <w:trPr>
                <w:tblCellSpacing w:w="0" w:type="dxa"/>
              </w:trPr>
              <w:tc>
                <w:tcPr>
                  <w:tcW w:w="4900" w:type="pc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37" w:type="dxa"/>
                    <w:tblBorders>
                      <w:top w:val="single" w:sz="6" w:space="0" w:color="C0C0C0"/>
                      <w:left w:val="single" w:sz="6" w:space="0" w:color="C0C0C0"/>
                      <w:bottom w:val="single" w:sz="6" w:space="0" w:color="C0C0C0"/>
                      <w:right w:val="single" w:sz="6" w:space="0" w:color="C0C0C0"/>
                    </w:tblBorders>
                    <w:shd w:val="clear" w:color="auto" w:fill="C0C0C0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422"/>
                  </w:tblGrid>
                  <w:tr w:rsidR="00140DC2" w:rsidRPr="00461E0C" w:rsidTr="00A27902">
                    <w:trPr>
                      <w:tblCellSpacing w:w="37" w:type="dxa"/>
                    </w:trPr>
                    <w:tc>
                      <w:tcPr>
                        <w:tcW w:w="0" w:type="auto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  <w:shd w:val="clear" w:color="auto" w:fill="C0C0C0"/>
                        <w:vAlign w:val="center"/>
                        <w:hideMark/>
                      </w:tcPr>
                      <w:p w:rsidR="00140DC2" w:rsidRPr="00461E0C" w:rsidRDefault="00140DC2" w:rsidP="00A279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N"/>
                          </w:rPr>
                        </w:pPr>
                        <w:r w:rsidRPr="00461E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n-IN"/>
                          </w:rPr>
                          <w:lastRenderedPageBreak/>
                          <w:t>Computer proficiency</w:t>
                        </w:r>
                      </w:p>
                    </w:tc>
                  </w:tr>
                </w:tbl>
                <w:p w:rsidR="00140DC2" w:rsidRPr="00461E0C" w:rsidRDefault="00140DC2" w:rsidP="00A279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37" w:type="dxa"/>
                    <w:tblBorders>
                      <w:top w:val="single" w:sz="6" w:space="0" w:color="C0C0C0"/>
                      <w:left w:val="single" w:sz="6" w:space="0" w:color="C0C0C0"/>
                      <w:bottom w:val="single" w:sz="6" w:space="0" w:color="C0C0C0"/>
                      <w:right w:val="single" w:sz="6" w:space="0" w:color="C0C0C0"/>
                    </w:tblBorders>
                    <w:shd w:val="clear" w:color="auto" w:fill="C0C0C0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4"/>
                  </w:tblGrid>
                  <w:tr w:rsidR="00140DC2" w:rsidRPr="00461E0C" w:rsidTr="00A27902">
                    <w:trPr>
                      <w:tblCellSpacing w:w="37" w:type="dxa"/>
                    </w:trPr>
                    <w:tc>
                      <w:tcPr>
                        <w:tcW w:w="0" w:type="auto"/>
                        <w:tcBorders>
                          <w:top w:val="single" w:sz="6" w:space="0" w:color="C0C0C0"/>
                          <w:left w:val="single" w:sz="6" w:space="0" w:color="C0C0C0"/>
                          <w:bottom w:val="single" w:sz="6" w:space="0" w:color="C0C0C0"/>
                          <w:right w:val="single" w:sz="6" w:space="0" w:color="C0C0C0"/>
                        </w:tcBorders>
                        <w:shd w:val="clear" w:color="auto" w:fill="C0C0C0"/>
                        <w:vAlign w:val="center"/>
                        <w:hideMark/>
                      </w:tcPr>
                      <w:p w:rsidR="00140DC2" w:rsidRPr="00461E0C" w:rsidRDefault="00140DC2" w:rsidP="00A2790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IN"/>
                          </w:rPr>
                        </w:pPr>
                      </w:p>
                    </w:tc>
                  </w:tr>
                </w:tbl>
                <w:p w:rsidR="00140DC2" w:rsidRPr="00461E0C" w:rsidRDefault="00140DC2" w:rsidP="00A279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1A2A1A" w:rsidRPr="00461E0C" w:rsidRDefault="001A2A1A" w:rsidP="001A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A2A1A" w:rsidRPr="00461E0C" w:rsidTr="001A2A1A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2A1A" w:rsidRPr="00461E0C" w:rsidRDefault="001A2A1A" w:rsidP="001A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1E0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A2A1A" w:rsidRPr="00461E0C" w:rsidRDefault="001A2A1A" w:rsidP="001A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A2A1A" w:rsidRPr="00461E0C" w:rsidTr="001A2A1A">
        <w:trPr>
          <w:tblCellSpacing w:w="15" w:type="dxa"/>
        </w:trPr>
        <w:tc>
          <w:tcPr>
            <w:tcW w:w="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2A1A" w:rsidRPr="00461E0C" w:rsidRDefault="001A2A1A" w:rsidP="001A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1E0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4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tbl>
            <w:tblPr>
              <w:tblW w:w="98" w:type="pct"/>
              <w:tblCellSpacing w:w="0" w:type="dxa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4"/>
            </w:tblGrid>
            <w:tr w:rsidR="00B201CC" w:rsidRPr="00461E0C" w:rsidTr="00B201C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201CC" w:rsidRPr="00461E0C" w:rsidRDefault="00B201CC" w:rsidP="001A2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1A2A1A" w:rsidRPr="00461E0C" w:rsidRDefault="001A2A1A" w:rsidP="001A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140DC2" w:rsidRPr="00461E0C" w:rsidRDefault="00140DC2" w:rsidP="00140DC2">
            <w:pPr>
              <w:pStyle w:val="ListParagraph"/>
              <w:numPr>
                <w:ilvl w:val="0"/>
                <w:numId w:val="1"/>
              </w:numPr>
              <w:spacing w:after="0"/>
              <w:jc w:val="left"/>
              <w:rPr>
                <w:sz w:val="24"/>
                <w:szCs w:val="24"/>
              </w:rPr>
            </w:pPr>
            <w:r w:rsidRPr="00461E0C">
              <w:rPr>
                <w:sz w:val="24"/>
                <w:szCs w:val="24"/>
              </w:rPr>
              <w:t xml:space="preserve">Very well acquainted with the functionality of Microsoft Windows. </w:t>
            </w:r>
          </w:p>
          <w:p w:rsidR="00140DC2" w:rsidRPr="00461E0C" w:rsidRDefault="00140DC2" w:rsidP="00140DC2">
            <w:pPr>
              <w:pStyle w:val="ListParagraph"/>
              <w:numPr>
                <w:ilvl w:val="0"/>
                <w:numId w:val="1"/>
              </w:numPr>
              <w:spacing w:after="0"/>
              <w:jc w:val="left"/>
              <w:rPr>
                <w:sz w:val="24"/>
                <w:szCs w:val="24"/>
              </w:rPr>
            </w:pPr>
            <w:r w:rsidRPr="00461E0C">
              <w:rPr>
                <w:sz w:val="24"/>
                <w:szCs w:val="24"/>
              </w:rPr>
              <w:t>Well-versed with the programs and functionality of Microsoft Office.</w:t>
            </w:r>
          </w:p>
          <w:p w:rsidR="00140DC2" w:rsidRPr="00461E0C" w:rsidRDefault="00140DC2" w:rsidP="00140DC2">
            <w:pPr>
              <w:pStyle w:val="ListParagraph"/>
              <w:numPr>
                <w:ilvl w:val="0"/>
                <w:numId w:val="1"/>
              </w:numPr>
              <w:spacing w:after="0"/>
              <w:jc w:val="left"/>
              <w:rPr>
                <w:sz w:val="24"/>
                <w:szCs w:val="24"/>
              </w:rPr>
            </w:pPr>
            <w:r w:rsidRPr="00461E0C">
              <w:rPr>
                <w:sz w:val="24"/>
                <w:szCs w:val="24"/>
              </w:rPr>
              <w:t>Sound knowledge of internet applications and net usage.</w:t>
            </w:r>
          </w:p>
          <w:p w:rsidR="00140DC2" w:rsidRPr="00461E0C" w:rsidRDefault="00140DC2" w:rsidP="0014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1A4D6E" w:rsidRPr="00461E0C" w:rsidRDefault="001A4D6E" w:rsidP="001A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1A4D6E" w:rsidRPr="00461E0C" w:rsidRDefault="001A4D6E" w:rsidP="001A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1A2A1A" w:rsidRPr="00461E0C" w:rsidRDefault="001A2A1A" w:rsidP="001A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W w:w="5000" w:type="pct"/>
        <w:tblCellSpacing w:w="37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C0C0C0"/>
        <w:tblCellMar>
          <w:left w:w="0" w:type="dxa"/>
          <w:right w:w="0" w:type="dxa"/>
        </w:tblCellMar>
        <w:tblLook w:val="04A0"/>
      </w:tblPr>
      <w:tblGrid>
        <w:gridCol w:w="9204"/>
      </w:tblGrid>
      <w:tr w:rsidR="001A2A1A" w:rsidRPr="00461E0C" w:rsidTr="001A2A1A">
        <w:trPr>
          <w:tblCellSpacing w:w="37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0C0C0"/>
            <w:vAlign w:val="center"/>
            <w:hideMark/>
          </w:tcPr>
          <w:p w:rsidR="001A2A1A" w:rsidRPr="00461E0C" w:rsidRDefault="001A2A1A" w:rsidP="001A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My Careers Details</w:t>
            </w:r>
          </w:p>
        </w:tc>
      </w:tr>
    </w:tbl>
    <w:p w:rsidR="001A2A1A" w:rsidRPr="00461E0C" w:rsidRDefault="001A2A1A" w:rsidP="001A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61E0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  </w:t>
      </w:r>
    </w:p>
    <w:tbl>
      <w:tblPr>
        <w:tblW w:w="5000" w:type="pct"/>
        <w:tblCellSpacing w:w="1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"/>
        <w:gridCol w:w="8816"/>
        <w:gridCol w:w="165"/>
      </w:tblGrid>
      <w:tr w:rsidR="001A2A1A" w:rsidRPr="00461E0C" w:rsidTr="001A2A1A">
        <w:trPr>
          <w:tblCellSpacing w:w="15" w:type="dxa"/>
        </w:trPr>
        <w:tc>
          <w:tcPr>
            <w:tcW w:w="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2A1A" w:rsidRPr="00461E0C" w:rsidRDefault="001A2A1A" w:rsidP="001A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1E0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4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710"/>
            </w:tblGrid>
            <w:tr w:rsidR="001A2A1A" w:rsidRPr="00461E0C">
              <w:trPr>
                <w:tblCellSpacing w:w="0" w:type="dxa"/>
              </w:trPr>
              <w:tc>
                <w:tcPr>
                  <w:tcW w:w="4900" w:type="pc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1A2A1A" w:rsidRPr="00461E0C" w:rsidRDefault="00B201CC" w:rsidP="001A2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en-IN"/>
                    </w:rPr>
                  </w:pPr>
                  <w:r w:rsidRPr="00461E0C">
                    <w:rPr>
                      <w:rFonts w:ascii="Times New Roman" w:eastAsia="Times New Roman" w:hAnsi="Times New Roman" w:cs="Times New Roman"/>
                      <w:bCs/>
                      <w:color w:val="383838"/>
                      <w:sz w:val="24"/>
                      <w:szCs w:val="24"/>
                      <w:lang w:eastAsia="en-IN"/>
                    </w:rPr>
                    <w:t xml:space="preserve">Training in </w:t>
                  </w:r>
                  <w:r w:rsidR="00CB5A72" w:rsidRPr="00461E0C">
                    <w:rPr>
                      <w:rFonts w:ascii="Times New Roman" w:eastAsia="Times New Roman" w:hAnsi="Times New Roman" w:cs="Times New Roman"/>
                      <w:bCs/>
                      <w:color w:val="383838"/>
                      <w:sz w:val="24"/>
                      <w:szCs w:val="24"/>
                      <w:lang w:eastAsia="en-IN"/>
                    </w:rPr>
                    <w:t>M</w:t>
                  </w:r>
                  <w:r w:rsidRPr="00461E0C">
                    <w:rPr>
                      <w:rFonts w:ascii="Times New Roman" w:eastAsia="Times New Roman" w:hAnsi="Times New Roman" w:cs="Times New Roman"/>
                      <w:bCs/>
                      <w:color w:val="383838"/>
                      <w:sz w:val="24"/>
                      <w:szCs w:val="24"/>
                      <w:lang w:eastAsia="en-IN"/>
                    </w:rPr>
                    <w:t>obile communication from</w:t>
                  </w:r>
                  <w:r w:rsidR="001A2A1A" w:rsidRPr="00461E0C">
                    <w:rPr>
                      <w:rFonts w:ascii="Times New Roman" w:eastAsia="Times New Roman" w:hAnsi="Times New Roman" w:cs="Times New Roman"/>
                      <w:bCs/>
                      <w:color w:val="383838"/>
                      <w:sz w:val="24"/>
                      <w:szCs w:val="24"/>
                      <w:lang w:eastAsia="en-IN"/>
                    </w:rPr>
                    <w:t xml:space="preserve"> BSNL exchange una During the period July 2009 to August 2009</w:t>
                  </w:r>
                </w:p>
              </w:tc>
            </w:tr>
            <w:tr w:rsidR="001A2A1A" w:rsidRPr="00461E0C">
              <w:trPr>
                <w:tblCellSpacing w:w="0" w:type="dxa"/>
              </w:trPr>
              <w:tc>
                <w:tcPr>
                  <w:tcW w:w="4900" w:type="pc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1A2A1A" w:rsidRPr="00461E0C" w:rsidRDefault="001A2A1A" w:rsidP="001A2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86868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1A2A1A" w:rsidRPr="00461E0C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1A2A1A" w:rsidRPr="00461E0C" w:rsidRDefault="001A2A1A" w:rsidP="001A2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461E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 </w:t>
                  </w:r>
                </w:p>
              </w:tc>
            </w:tr>
            <w:tr w:rsidR="001A2A1A" w:rsidRPr="00461E0C">
              <w:trPr>
                <w:tblCellSpacing w:w="0" w:type="dxa"/>
              </w:trPr>
              <w:tc>
                <w:tcPr>
                  <w:tcW w:w="4900" w:type="pc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1A2A1A" w:rsidRPr="00461E0C" w:rsidRDefault="00CB5A72" w:rsidP="001A2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en-IN"/>
                    </w:rPr>
                  </w:pPr>
                  <w:r w:rsidRPr="00461E0C">
                    <w:rPr>
                      <w:rFonts w:ascii="Times New Roman" w:eastAsia="Times New Roman" w:hAnsi="Times New Roman" w:cs="Times New Roman"/>
                      <w:bCs/>
                      <w:color w:val="383838"/>
                      <w:sz w:val="24"/>
                      <w:szCs w:val="24"/>
                      <w:lang w:eastAsia="en-IN"/>
                    </w:rPr>
                    <w:t>E</w:t>
                  </w:r>
                  <w:r w:rsidR="001A2A1A" w:rsidRPr="00461E0C">
                    <w:rPr>
                      <w:rFonts w:ascii="Times New Roman" w:eastAsia="Times New Roman" w:hAnsi="Times New Roman" w:cs="Times New Roman"/>
                      <w:bCs/>
                      <w:color w:val="383838"/>
                      <w:sz w:val="24"/>
                      <w:szCs w:val="24"/>
                      <w:lang w:eastAsia="en-IN"/>
                    </w:rPr>
                    <w:t>lectronic control of plants in road projects in HCC</w:t>
                  </w:r>
                  <w:r w:rsidRPr="00461E0C">
                    <w:rPr>
                      <w:rFonts w:ascii="Times New Roman" w:eastAsia="Times New Roman" w:hAnsi="Times New Roman" w:cs="Times New Roman"/>
                      <w:bCs/>
                      <w:color w:val="383838"/>
                      <w:sz w:val="24"/>
                      <w:szCs w:val="24"/>
                      <w:lang w:eastAsia="en-IN"/>
                    </w:rPr>
                    <w:t xml:space="preserve"> project lucknow</w:t>
                  </w:r>
                  <w:r w:rsidR="001A2A1A" w:rsidRPr="00461E0C">
                    <w:rPr>
                      <w:rFonts w:ascii="Times New Roman" w:eastAsia="Times New Roman" w:hAnsi="Times New Roman" w:cs="Times New Roman"/>
                      <w:bCs/>
                      <w:color w:val="383838"/>
                      <w:sz w:val="24"/>
                      <w:szCs w:val="24"/>
                      <w:lang w:eastAsia="en-IN"/>
                    </w:rPr>
                    <w:t xml:space="preserve"> During the period June 2010 to August 2010</w:t>
                  </w:r>
                </w:p>
              </w:tc>
            </w:tr>
            <w:tr w:rsidR="001A2A1A" w:rsidRPr="00461E0C">
              <w:trPr>
                <w:tblCellSpacing w:w="0" w:type="dxa"/>
              </w:trPr>
              <w:tc>
                <w:tcPr>
                  <w:tcW w:w="4900" w:type="pc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1A2A1A" w:rsidRPr="00461E0C" w:rsidRDefault="001A2A1A" w:rsidP="001A2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86868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1A2A1A" w:rsidRPr="00461E0C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1A2A1A" w:rsidRPr="00461E0C" w:rsidRDefault="001A2A1A" w:rsidP="001A2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461E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> </w:t>
                  </w:r>
                </w:p>
              </w:tc>
            </w:tr>
            <w:tr w:rsidR="001A2A1A" w:rsidRPr="00461E0C">
              <w:trPr>
                <w:tblCellSpacing w:w="0" w:type="dxa"/>
              </w:trPr>
              <w:tc>
                <w:tcPr>
                  <w:tcW w:w="4900" w:type="pc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1A2A1A" w:rsidRPr="00461E0C" w:rsidRDefault="001A2A1A" w:rsidP="001A2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83838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1A2A1A" w:rsidRPr="00461E0C">
              <w:trPr>
                <w:tblCellSpacing w:w="0" w:type="dxa"/>
              </w:trPr>
              <w:tc>
                <w:tcPr>
                  <w:tcW w:w="4900" w:type="pct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1A2A1A" w:rsidRPr="00461E0C" w:rsidRDefault="001A2A1A" w:rsidP="001A2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86868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1A2A1A" w:rsidRPr="00461E0C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1A2A1A" w:rsidRPr="00461E0C" w:rsidRDefault="001A2A1A" w:rsidP="001A2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1A2A1A" w:rsidRPr="00461E0C" w:rsidRDefault="001A2A1A" w:rsidP="001A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2A1A" w:rsidRPr="00461E0C" w:rsidRDefault="001A2A1A" w:rsidP="001A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1E0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</w:tbl>
    <w:p w:rsidR="001A2A1A" w:rsidRPr="00461E0C" w:rsidRDefault="001A2A1A" w:rsidP="001A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W w:w="5000" w:type="pct"/>
        <w:tblCellSpacing w:w="37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C0C0C0"/>
        <w:tblCellMar>
          <w:left w:w="0" w:type="dxa"/>
          <w:right w:w="0" w:type="dxa"/>
        </w:tblCellMar>
        <w:tblLook w:val="04A0"/>
      </w:tblPr>
      <w:tblGrid>
        <w:gridCol w:w="9204"/>
      </w:tblGrid>
      <w:tr w:rsidR="001A2A1A" w:rsidRPr="00461E0C" w:rsidTr="001A2A1A">
        <w:trPr>
          <w:tblCellSpacing w:w="37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0C0C0"/>
            <w:vAlign w:val="center"/>
            <w:hideMark/>
          </w:tcPr>
          <w:p w:rsidR="001A2A1A" w:rsidRPr="00461E0C" w:rsidRDefault="001A2A1A" w:rsidP="001A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Achievements/Additional Information</w:t>
            </w:r>
          </w:p>
        </w:tc>
      </w:tr>
    </w:tbl>
    <w:p w:rsidR="001A2A1A" w:rsidRPr="00461E0C" w:rsidRDefault="001A2A1A" w:rsidP="001A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61E0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  </w:t>
      </w:r>
    </w:p>
    <w:tbl>
      <w:tblPr>
        <w:tblW w:w="5000" w:type="pct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"/>
        <w:gridCol w:w="8846"/>
        <w:gridCol w:w="120"/>
      </w:tblGrid>
      <w:tr w:rsidR="001A2A1A" w:rsidRPr="00461E0C" w:rsidTr="001A2A1A">
        <w:trPr>
          <w:tblCellSpacing w:w="0" w:type="dxa"/>
        </w:trPr>
        <w:tc>
          <w:tcPr>
            <w:tcW w:w="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2A1A" w:rsidRPr="00461E0C" w:rsidRDefault="001A2A1A" w:rsidP="001A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1E0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49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C08AA" w:rsidRPr="00461E0C" w:rsidRDefault="00926DAD" w:rsidP="001A2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en-IN"/>
              </w:rPr>
            </w:pPr>
            <w:r w:rsidRPr="00461E0C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en-IN"/>
              </w:rPr>
              <w:t>academic</w:t>
            </w:r>
            <w:r w:rsidR="001A2A1A" w:rsidRPr="00461E0C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en-IN"/>
              </w:rPr>
              <w:t xml:space="preserve"> awards in college</w:t>
            </w:r>
            <w:r w:rsidR="00CB5A72" w:rsidRPr="00461E0C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en-IN"/>
              </w:rPr>
              <w:t xml:space="preserve">, </w:t>
            </w:r>
          </w:p>
          <w:p w:rsidR="00CB5A72" w:rsidRPr="00461E0C" w:rsidRDefault="00CB5A72" w:rsidP="001A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1E0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academic </w:t>
            </w:r>
            <w:r w:rsidR="00926DAD" w:rsidRPr="00461E0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scholarships</w:t>
            </w:r>
            <w:r w:rsidRPr="00461E0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in school and college</w:t>
            </w:r>
          </w:p>
          <w:p w:rsidR="00140DC2" w:rsidRPr="00461E0C" w:rsidRDefault="00140DC2" w:rsidP="001A2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en-IN"/>
              </w:rPr>
            </w:pPr>
          </w:p>
        </w:tc>
        <w:tc>
          <w:tcPr>
            <w:tcW w:w="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2A1A" w:rsidRPr="00461E0C" w:rsidRDefault="001A2A1A" w:rsidP="001A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1E0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</w:tbl>
    <w:p w:rsidR="001A2A1A" w:rsidRPr="00461E0C" w:rsidRDefault="001A2A1A" w:rsidP="001A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61E0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  </w:t>
      </w:r>
    </w:p>
    <w:tbl>
      <w:tblPr>
        <w:tblW w:w="5000" w:type="pct"/>
        <w:tblCellSpacing w:w="37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C0C0C0"/>
        <w:tblCellMar>
          <w:left w:w="0" w:type="dxa"/>
          <w:right w:w="0" w:type="dxa"/>
        </w:tblCellMar>
        <w:tblLook w:val="04A0"/>
      </w:tblPr>
      <w:tblGrid>
        <w:gridCol w:w="9204"/>
      </w:tblGrid>
      <w:tr w:rsidR="001A2A1A" w:rsidRPr="00461E0C" w:rsidTr="001A2A1A">
        <w:trPr>
          <w:tblCellSpacing w:w="37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0C0C0"/>
            <w:vAlign w:val="center"/>
            <w:hideMark/>
          </w:tcPr>
          <w:p w:rsidR="001A2A1A" w:rsidRPr="00461E0C" w:rsidRDefault="001A2A1A" w:rsidP="001A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My Personal Information</w:t>
            </w:r>
          </w:p>
        </w:tc>
      </w:tr>
    </w:tbl>
    <w:p w:rsidR="001A2A1A" w:rsidRPr="00461E0C" w:rsidRDefault="001A2A1A" w:rsidP="001A2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61E0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  </w:t>
      </w:r>
    </w:p>
    <w:tbl>
      <w:tblPr>
        <w:tblW w:w="5000" w:type="pct"/>
        <w:tblCellSpacing w:w="1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"/>
        <w:gridCol w:w="8981"/>
      </w:tblGrid>
      <w:tr w:rsidR="001A2A1A" w:rsidRPr="00461E0C" w:rsidTr="001A2A1A">
        <w:trPr>
          <w:tblCellSpacing w:w="15" w:type="dxa"/>
        </w:trPr>
        <w:tc>
          <w:tcPr>
            <w:tcW w:w="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2A1A" w:rsidRPr="00461E0C" w:rsidRDefault="001A2A1A" w:rsidP="001A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61E0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49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C08AA" w:rsidRPr="00461E0C" w:rsidRDefault="003C08AA" w:rsidP="003C08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E0C">
              <w:rPr>
                <w:rFonts w:ascii="Times New Roman" w:hAnsi="Times New Roman" w:cs="Times New Roman"/>
                <w:sz w:val="24"/>
                <w:szCs w:val="24"/>
              </w:rPr>
              <w:t>Father’s name:                                              SH</w:t>
            </w:r>
            <w:r w:rsidR="008B1553">
              <w:rPr>
                <w:rFonts w:ascii="Times New Roman" w:hAnsi="Times New Roman" w:cs="Times New Roman"/>
                <w:sz w:val="24"/>
                <w:szCs w:val="24"/>
              </w:rPr>
              <w:t xml:space="preserve"> JOGINDER SINGH</w:t>
            </w:r>
          </w:p>
          <w:p w:rsidR="003C08AA" w:rsidRPr="00461E0C" w:rsidRDefault="003C08AA" w:rsidP="003C08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E0C">
              <w:rPr>
                <w:rFonts w:ascii="Times New Roman" w:hAnsi="Times New Roman" w:cs="Times New Roman"/>
                <w:sz w:val="24"/>
                <w:szCs w:val="24"/>
              </w:rPr>
              <w:t xml:space="preserve">Mother’ name:                                </w:t>
            </w:r>
            <w:r w:rsidR="008B1553">
              <w:rPr>
                <w:rFonts w:ascii="Times New Roman" w:hAnsi="Times New Roman" w:cs="Times New Roman"/>
                <w:sz w:val="24"/>
                <w:szCs w:val="24"/>
              </w:rPr>
              <w:t xml:space="preserve">              SMT. URIMILA DEVI</w:t>
            </w:r>
            <w:r w:rsidRPr="00461E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Nationality:                                                   INDIAN</w:t>
            </w:r>
          </w:p>
          <w:p w:rsidR="003C08AA" w:rsidRPr="00461E0C" w:rsidRDefault="003C08AA" w:rsidP="003C08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E0C">
              <w:rPr>
                <w:rFonts w:ascii="Times New Roman" w:hAnsi="Times New Roman" w:cs="Times New Roman"/>
                <w:sz w:val="24"/>
                <w:szCs w:val="24"/>
              </w:rPr>
              <w:t>Gender:                                                         MALE</w:t>
            </w:r>
          </w:p>
          <w:p w:rsidR="003C08AA" w:rsidRPr="00461E0C" w:rsidRDefault="003C08AA" w:rsidP="003C08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E0C">
              <w:rPr>
                <w:rFonts w:ascii="Times New Roman" w:hAnsi="Times New Roman" w:cs="Times New Roman"/>
                <w:sz w:val="24"/>
                <w:szCs w:val="24"/>
              </w:rPr>
              <w:t>Merital status:                                               SINGLE</w:t>
            </w:r>
          </w:p>
          <w:p w:rsidR="003C08AA" w:rsidRPr="00461E0C" w:rsidRDefault="003C08AA" w:rsidP="003C08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E0C">
              <w:rPr>
                <w:rFonts w:ascii="Times New Roman" w:hAnsi="Times New Roman" w:cs="Times New Roman"/>
                <w:sz w:val="24"/>
                <w:szCs w:val="24"/>
              </w:rPr>
              <w:t>Date of birth:                                                17 MARCH 1990</w:t>
            </w:r>
          </w:p>
          <w:p w:rsidR="003C08AA" w:rsidRPr="00461E0C" w:rsidRDefault="003C08AA" w:rsidP="003C08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E0C">
              <w:rPr>
                <w:rFonts w:ascii="Times New Roman" w:hAnsi="Times New Roman" w:cs="Times New Roman"/>
                <w:sz w:val="24"/>
                <w:szCs w:val="24"/>
              </w:rPr>
              <w:t xml:space="preserve">Hobbies:                                                       surfing net,reading newspapers and </w:t>
            </w:r>
          </w:p>
          <w:p w:rsidR="003C08AA" w:rsidRPr="00461E0C" w:rsidRDefault="003C08AA" w:rsidP="003C08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E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Magazines,play indoor games,listening songs          </w:t>
            </w:r>
          </w:p>
          <w:p w:rsidR="003C08AA" w:rsidRPr="00461E0C" w:rsidRDefault="003C08AA" w:rsidP="003C08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8AA" w:rsidRPr="00461E0C" w:rsidRDefault="003C08AA" w:rsidP="003C08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8AA" w:rsidRPr="00461E0C" w:rsidRDefault="003C08AA" w:rsidP="003C08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E0C">
              <w:rPr>
                <w:rFonts w:ascii="Times New Roman" w:hAnsi="Times New Roman" w:cs="Times New Roman"/>
                <w:sz w:val="24"/>
                <w:szCs w:val="24"/>
              </w:rPr>
              <w:t>place_____________</w:t>
            </w:r>
          </w:p>
          <w:p w:rsidR="003C08AA" w:rsidRPr="00461E0C" w:rsidRDefault="003C08AA" w:rsidP="003C08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E0C">
              <w:rPr>
                <w:rFonts w:ascii="Times New Roman" w:hAnsi="Times New Roman" w:cs="Times New Roman"/>
                <w:sz w:val="24"/>
                <w:szCs w:val="24"/>
              </w:rPr>
              <w:t>date______________</w:t>
            </w:r>
          </w:p>
          <w:p w:rsidR="003C08AA" w:rsidRPr="00461E0C" w:rsidRDefault="003C08AA" w:rsidP="003C08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E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Navneet Singh                                                                                                                                                    </w:t>
            </w:r>
          </w:p>
          <w:p w:rsidR="001A2A1A" w:rsidRPr="00461E0C" w:rsidRDefault="001A2A1A" w:rsidP="001A2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86868"/>
                <w:sz w:val="24"/>
                <w:szCs w:val="24"/>
                <w:lang w:eastAsia="en-IN"/>
              </w:rPr>
            </w:pPr>
          </w:p>
        </w:tc>
      </w:tr>
    </w:tbl>
    <w:p w:rsidR="0041505B" w:rsidRPr="00461E0C" w:rsidRDefault="0041505B">
      <w:pPr>
        <w:rPr>
          <w:sz w:val="24"/>
          <w:szCs w:val="24"/>
        </w:rPr>
      </w:pPr>
    </w:p>
    <w:sectPr w:rsidR="0041505B" w:rsidRPr="00461E0C" w:rsidSect="00415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DA1" w:rsidRDefault="00C25DA1" w:rsidP="00CB5A72">
      <w:pPr>
        <w:spacing w:after="0" w:line="240" w:lineRule="auto"/>
      </w:pPr>
      <w:r>
        <w:separator/>
      </w:r>
    </w:p>
  </w:endnote>
  <w:endnote w:type="continuationSeparator" w:id="1">
    <w:p w:rsidR="00C25DA1" w:rsidRDefault="00C25DA1" w:rsidP="00CB5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DA1" w:rsidRDefault="00C25DA1" w:rsidP="00CB5A72">
      <w:pPr>
        <w:spacing w:after="0" w:line="240" w:lineRule="auto"/>
      </w:pPr>
      <w:r>
        <w:separator/>
      </w:r>
    </w:p>
  </w:footnote>
  <w:footnote w:type="continuationSeparator" w:id="1">
    <w:p w:rsidR="00C25DA1" w:rsidRDefault="00C25DA1" w:rsidP="00CB5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2B40"/>
    <w:multiLevelType w:val="hybridMultilevel"/>
    <w:tmpl w:val="C6CCF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A1A"/>
    <w:rsid w:val="0003722D"/>
    <w:rsid w:val="0012381C"/>
    <w:rsid w:val="00140DC2"/>
    <w:rsid w:val="001445F7"/>
    <w:rsid w:val="001A2A1A"/>
    <w:rsid w:val="001A4D6E"/>
    <w:rsid w:val="00281D77"/>
    <w:rsid w:val="002B71BE"/>
    <w:rsid w:val="00371979"/>
    <w:rsid w:val="003C08AA"/>
    <w:rsid w:val="0041505B"/>
    <w:rsid w:val="00461E0C"/>
    <w:rsid w:val="005B0872"/>
    <w:rsid w:val="0078310A"/>
    <w:rsid w:val="008B1553"/>
    <w:rsid w:val="008F331E"/>
    <w:rsid w:val="00926DAD"/>
    <w:rsid w:val="009C4F22"/>
    <w:rsid w:val="00B201CC"/>
    <w:rsid w:val="00B962F0"/>
    <w:rsid w:val="00C00A1B"/>
    <w:rsid w:val="00C25DA1"/>
    <w:rsid w:val="00CB5A72"/>
    <w:rsid w:val="00DC1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5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5A72"/>
  </w:style>
  <w:style w:type="paragraph" w:styleId="Footer">
    <w:name w:val="footer"/>
    <w:basedOn w:val="Normal"/>
    <w:link w:val="FooterChar"/>
    <w:uiPriority w:val="99"/>
    <w:semiHidden/>
    <w:unhideWhenUsed/>
    <w:rsid w:val="00CB5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5A72"/>
  </w:style>
  <w:style w:type="paragraph" w:styleId="NormalWeb">
    <w:name w:val="Normal (Web)"/>
    <w:basedOn w:val="Normal"/>
    <w:uiPriority w:val="99"/>
    <w:semiHidden/>
    <w:unhideWhenUsed/>
    <w:rsid w:val="001A4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12381C"/>
    <w:pPr>
      <w:ind w:left="720"/>
      <w:contextualSpacing/>
      <w:jc w:val="center"/>
    </w:pPr>
    <w:rPr>
      <w:rFonts w:ascii="Calibri" w:eastAsia="Calibri" w:hAnsi="Calibri" w:cs="Mang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</dc:creator>
  <cp:lastModifiedBy>sandeep</cp:lastModifiedBy>
  <cp:revision>2</cp:revision>
  <dcterms:created xsi:type="dcterms:W3CDTF">2011-03-15T06:01:00Z</dcterms:created>
  <dcterms:modified xsi:type="dcterms:W3CDTF">2011-03-15T06:01:00Z</dcterms:modified>
</cp:coreProperties>
</file>