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DE5" w:rsidRDefault="00996DE5" w:rsidP="00996DE5">
      <w:pPr>
        <w:jc w:val="center"/>
        <w:rPr>
          <w:b/>
        </w:rPr>
      </w:pPr>
      <w:r w:rsidRPr="00996DE5">
        <w:rPr>
          <w:b/>
        </w:rPr>
        <w:t>CURRICULUM VITAE</w:t>
      </w:r>
    </w:p>
    <w:p w:rsidR="00252034" w:rsidRPr="001400DC" w:rsidRDefault="00252034" w:rsidP="00996DE5">
      <w:pPr>
        <w:jc w:val="center"/>
        <w:rPr>
          <w:b/>
        </w:rPr>
      </w:pPr>
    </w:p>
    <w:tbl>
      <w:tblPr>
        <w:tblW w:w="0" w:type="auto"/>
        <w:tblLook w:val="01E0"/>
      </w:tblPr>
      <w:tblGrid>
        <w:gridCol w:w="5478"/>
        <w:gridCol w:w="3044"/>
      </w:tblGrid>
      <w:tr w:rsidR="00996DE5" w:rsidRPr="003968B2" w:rsidTr="003968B2">
        <w:tc>
          <w:tcPr>
            <w:tcW w:w="5508" w:type="dxa"/>
          </w:tcPr>
          <w:p w:rsidR="00996DE5" w:rsidRPr="003968B2" w:rsidRDefault="00CD7BA5" w:rsidP="00996DE5">
            <w:pPr>
              <w:rPr>
                <w:b/>
              </w:rPr>
            </w:pPr>
            <w:r w:rsidRPr="003968B2">
              <w:rPr>
                <w:b/>
              </w:rPr>
              <w:t>“</w:t>
            </w:r>
            <w:r w:rsidR="000E7815" w:rsidRPr="003968B2">
              <w:rPr>
                <w:b/>
              </w:rPr>
              <w:t>Anjul Agnihotri</w:t>
            </w:r>
            <w:r w:rsidRPr="003968B2">
              <w:rPr>
                <w:b/>
              </w:rPr>
              <w:t>”</w:t>
            </w:r>
          </w:p>
        </w:tc>
        <w:tc>
          <w:tcPr>
            <w:tcW w:w="3014" w:type="dxa"/>
          </w:tcPr>
          <w:p w:rsidR="00996DE5" w:rsidRPr="001400DC" w:rsidRDefault="000E7815" w:rsidP="003968B2">
            <w:pPr>
              <w:jc w:val="right"/>
            </w:pPr>
            <w:r>
              <w:t xml:space="preserve">BETA 1      </w:t>
            </w:r>
          </w:p>
        </w:tc>
      </w:tr>
      <w:tr w:rsidR="00996DE5" w:rsidRPr="003968B2" w:rsidTr="003968B2">
        <w:tc>
          <w:tcPr>
            <w:tcW w:w="5508" w:type="dxa"/>
          </w:tcPr>
          <w:p w:rsidR="00996DE5" w:rsidRPr="001400DC" w:rsidRDefault="00B96E8D" w:rsidP="00996DE5">
            <w:r w:rsidRPr="001400DC">
              <w:t xml:space="preserve">B. Tech </w:t>
            </w:r>
            <w:r w:rsidR="000E7815">
              <w:t>“4</w:t>
            </w:r>
            <w:r w:rsidR="000E7815" w:rsidRPr="003968B2">
              <w:rPr>
                <w:vertAlign w:val="superscript"/>
              </w:rPr>
              <w:t>th</w:t>
            </w:r>
            <w:r w:rsidR="000E7815">
              <w:t xml:space="preserve"> year</w:t>
            </w:r>
            <w:r w:rsidR="00CD7BA5">
              <w:t>”</w:t>
            </w:r>
          </w:p>
        </w:tc>
        <w:tc>
          <w:tcPr>
            <w:tcW w:w="3014" w:type="dxa"/>
          </w:tcPr>
          <w:p w:rsidR="00996DE5" w:rsidRPr="001400DC" w:rsidRDefault="00996DE5" w:rsidP="003968B2">
            <w:pPr>
              <w:jc w:val="right"/>
            </w:pPr>
            <w:r w:rsidRPr="001400DC">
              <w:t>Greater Noida</w:t>
            </w:r>
            <w:r w:rsidR="00352A59">
              <w:t>.</w:t>
            </w:r>
          </w:p>
        </w:tc>
      </w:tr>
      <w:tr w:rsidR="00996DE5" w:rsidRPr="003968B2" w:rsidTr="003968B2">
        <w:tc>
          <w:tcPr>
            <w:tcW w:w="5508" w:type="dxa"/>
          </w:tcPr>
          <w:p w:rsidR="00996DE5" w:rsidRPr="001400DC" w:rsidRDefault="00996DE5" w:rsidP="00996DE5">
            <w:r w:rsidRPr="001400DC">
              <w:t>Department of Computer Science and Engineering</w:t>
            </w:r>
          </w:p>
        </w:tc>
        <w:tc>
          <w:tcPr>
            <w:tcW w:w="3014" w:type="dxa"/>
          </w:tcPr>
          <w:p w:rsidR="000E7815" w:rsidRDefault="00352A59" w:rsidP="000E7815">
            <w:r w:rsidRPr="001400DC">
              <w:t xml:space="preserve"> </w:t>
            </w:r>
            <w:r w:rsidR="000E7815">
              <w:t xml:space="preserve">           </w:t>
            </w:r>
          </w:p>
          <w:p w:rsidR="00996DE5" w:rsidRPr="003968B2" w:rsidRDefault="000E7815" w:rsidP="000E7815">
            <w:pPr>
              <w:rPr>
                <w:b/>
              </w:rPr>
            </w:pPr>
            <w:r>
              <w:t>anjulagnihotri08</w:t>
            </w:r>
            <w:r w:rsidR="00996DE5" w:rsidRPr="001400DC">
              <w:t>@</w:t>
            </w:r>
            <w:r>
              <w:t>g</w:t>
            </w:r>
            <w:r w:rsidR="00996DE5" w:rsidRPr="001400DC">
              <w:t>mail.com</w:t>
            </w:r>
          </w:p>
        </w:tc>
      </w:tr>
      <w:tr w:rsidR="00996DE5" w:rsidRPr="003968B2" w:rsidTr="003968B2">
        <w:tc>
          <w:tcPr>
            <w:tcW w:w="5508" w:type="dxa"/>
          </w:tcPr>
          <w:p w:rsidR="00996DE5" w:rsidRPr="001400DC" w:rsidRDefault="00996DE5" w:rsidP="00996DE5">
            <w:r w:rsidRPr="001400DC">
              <w:t>IEC – College of Engineering and Technology</w:t>
            </w:r>
          </w:p>
        </w:tc>
        <w:tc>
          <w:tcPr>
            <w:tcW w:w="3014" w:type="dxa"/>
          </w:tcPr>
          <w:p w:rsidR="00996DE5" w:rsidRPr="001400DC" w:rsidRDefault="00EF605E" w:rsidP="000E7815">
            <w:r w:rsidRPr="003968B2">
              <w:rPr>
                <w:b/>
              </w:rPr>
              <w:t>Mobile:</w:t>
            </w:r>
            <w:r w:rsidRPr="001400DC">
              <w:t>+91</w:t>
            </w:r>
            <w:r w:rsidR="000E7815">
              <w:t>9891169680</w:t>
            </w:r>
          </w:p>
        </w:tc>
      </w:tr>
      <w:tr w:rsidR="00996DE5" w:rsidRPr="003968B2" w:rsidTr="003968B2">
        <w:tc>
          <w:tcPr>
            <w:tcW w:w="5508" w:type="dxa"/>
          </w:tcPr>
          <w:p w:rsidR="00996DE5" w:rsidRPr="001400DC" w:rsidRDefault="00996DE5" w:rsidP="00996DE5">
            <w:r w:rsidRPr="001400DC">
              <w:t>Greater Noida.</w:t>
            </w:r>
          </w:p>
        </w:tc>
        <w:tc>
          <w:tcPr>
            <w:tcW w:w="3014" w:type="dxa"/>
          </w:tcPr>
          <w:p w:rsidR="00996DE5" w:rsidRPr="001400DC" w:rsidRDefault="00996DE5" w:rsidP="003968B2">
            <w:pPr>
              <w:jc w:val="right"/>
            </w:pPr>
          </w:p>
        </w:tc>
      </w:tr>
    </w:tbl>
    <w:p w:rsidR="00CD7BA5" w:rsidRPr="001400DC" w:rsidRDefault="00CD7BA5" w:rsidP="00996DE5">
      <w:pPr>
        <w:rPr>
          <w:b/>
        </w:rPr>
      </w:pPr>
    </w:p>
    <w:p w:rsidR="00996DE5" w:rsidRPr="001400DC" w:rsidRDefault="00996DE5" w:rsidP="00996DE5">
      <w:pPr>
        <w:shd w:val="clear" w:color="auto" w:fill="C0C0C0"/>
        <w:rPr>
          <w:b/>
        </w:rPr>
      </w:pPr>
      <w:r w:rsidRPr="001400DC">
        <w:rPr>
          <w:b/>
        </w:rPr>
        <w:t>OBJECTIVE</w:t>
      </w:r>
    </w:p>
    <w:p w:rsidR="00996DE5" w:rsidRPr="001400DC" w:rsidRDefault="00996DE5" w:rsidP="00996DE5">
      <w:pPr>
        <w:widowControl w:val="0"/>
        <w:overflowPunct w:val="0"/>
        <w:autoSpaceDE w:val="0"/>
        <w:autoSpaceDN w:val="0"/>
        <w:adjustRightInd w:val="0"/>
        <w:spacing w:line="223" w:lineRule="auto"/>
        <w:ind w:right="260"/>
      </w:pPr>
    </w:p>
    <w:p w:rsidR="00996DE5" w:rsidRPr="00352A59" w:rsidRDefault="00352A59" w:rsidP="00996DE5">
      <w:pPr>
        <w:rPr>
          <w:b/>
        </w:rPr>
      </w:pPr>
      <w:r>
        <w:t>Seek a position to utilize my skills and abilities in the Information Technology Industry as software developer that offers professional growth while being resourc</w:t>
      </w:r>
      <w:r w:rsidR="000E7815">
        <w:t>eful, innovative and flexible.</w:t>
      </w:r>
    </w:p>
    <w:p w:rsidR="00352A59" w:rsidRPr="001400DC" w:rsidRDefault="00352A59" w:rsidP="00996DE5">
      <w:pPr>
        <w:rPr>
          <w:b/>
        </w:rPr>
      </w:pPr>
    </w:p>
    <w:p w:rsidR="00996DE5" w:rsidRPr="001400DC" w:rsidRDefault="00996DE5" w:rsidP="00996DE5">
      <w:pPr>
        <w:shd w:val="clear" w:color="auto" w:fill="C0C0C0"/>
        <w:rPr>
          <w:b/>
        </w:rPr>
      </w:pPr>
      <w:r w:rsidRPr="001400DC">
        <w:rPr>
          <w:b/>
        </w:rPr>
        <w:t>EDUCATIONAL BACKGROUND</w:t>
      </w:r>
    </w:p>
    <w:p w:rsidR="00996DE5" w:rsidRPr="001400DC" w:rsidRDefault="00996DE5" w:rsidP="00996DE5">
      <w:pPr>
        <w:widowControl w:val="0"/>
        <w:overflowPunct w:val="0"/>
        <w:autoSpaceDE w:val="0"/>
        <w:autoSpaceDN w:val="0"/>
        <w:adjustRightInd w:val="0"/>
        <w:spacing w:line="223" w:lineRule="auto"/>
        <w:ind w:right="260"/>
      </w:pP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03"/>
        <w:gridCol w:w="1090"/>
        <w:gridCol w:w="2657"/>
        <w:gridCol w:w="1532"/>
        <w:gridCol w:w="1178"/>
      </w:tblGrid>
      <w:tr w:rsidR="00996DE5" w:rsidRPr="003968B2" w:rsidTr="003968B2">
        <w:tc>
          <w:tcPr>
            <w:tcW w:w="1855" w:type="dxa"/>
            <w:shd w:val="clear" w:color="auto" w:fill="B3B3B3"/>
          </w:tcPr>
          <w:p w:rsidR="00996DE5" w:rsidRPr="003968B2" w:rsidRDefault="00996DE5" w:rsidP="00996DE5">
            <w:pPr>
              <w:rPr>
                <w:b/>
              </w:rPr>
            </w:pPr>
            <w:r w:rsidRPr="003968B2">
              <w:rPr>
                <w:b/>
              </w:rPr>
              <w:t>EXAMINATION</w:t>
            </w:r>
          </w:p>
        </w:tc>
        <w:tc>
          <w:tcPr>
            <w:tcW w:w="1342" w:type="dxa"/>
            <w:shd w:val="clear" w:color="auto" w:fill="B3B3B3"/>
          </w:tcPr>
          <w:p w:rsidR="00996DE5" w:rsidRPr="003968B2" w:rsidRDefault="00996DE5" w:rsidP="00996DE5">
            <w:pPr>
              <w:rPr>
                <w:b/>
              </w:rPr>
            </w:pPr>
            <w:r w:rsidRPr="003968B2">
              <w:rPr>
                <w:b/>
              </w:rPr>
              <w:t>YEAR</w:t>
            </w:r>
          </w:p>
        </w:tc>
        <w:tc>
          <w:tcPr>
            <w:tcW w:w="2454" w:type="dxa"/>
            <w:shd w:val="clear" w:color="auto" w:fill="B3B3B3"/>
          </w:tcPr>
          <w:p w:rsidR="00996DE5" w:rsidRPr="003968B2" w:rsidRDefault="00996DE5" w:rsidP="00996DE5">
            <w:pPr>
              <w:rPr>
                <w:b/>
              </w:rPr>
            </w:pPr>
            <w:r w:rsidRPr="003968B2">
              <w:rPr>
                <w:b/>
              </w:rPr>
              <w:t>BOARD/UNIVERSITY</w:t>
            </w:r>
          </w:p>
        </w:tc>
        <w:tc>
          <w:tcPr>
            <w:tcW w:w="1542" w:type="dxa"/>
            <w:shd w:val="clear" w:color="auto" w:fill="B3B3B3"/>
          </w:tcPr>
          <w:p w:rsidR="00996DE5" w:rsidRPr="003968B2" w:rsidRDefault="00996DE5" w:rsidP="00996DE5">
            <w:pPr>
              <w:rPr>
                <w:b/>
              </w:rPr>
            </w:pPr>
            <w:r w:rsidRPr="003968B2">
              <w:rPr>
                <w:b/>
              </w:rPr>
              <w:t>INSTITUTE</w:t>
            </w:r>
          </w:p>
        </w:tc>
        <w:tc>
          <w:tcPr>
            <w:tcW w:w="1267" w:type="dxa"/>
            <w:shd w:val="clear" w:color="auto" w:fill="B3B3B3"/>
          </w:tcPr>
          <w:p w:rsidR="00996DE5" w:rsidRPr="003968B2" w:rsidRDefault="00996DE5" w:rsidP="00996DE5">
            <w:pPr>
              <w:rPr>
                <w:b/>
              </w:rPr>
            </w:pPr>
            <w:r w:rsidRPr="003968B2">
              <w:rPr>
                <w:b/>
              </w:rPr>
              <w:t>% MARKS</w:t>
            </w:r>
          </w:p>
        </w:tc>
      </w:tr>
      <w:tr w:rsidR="00996DE5" w:rsidRPr="001400DC" w:rsidTr="003968B2">
        <w:tc>
          <w:tcPr>
            <w:tcW w:w="1855" w:type="dxa"/>
          </w:tcPr>
          <w:p w:rsidR="00996DE5" w:rsidRPr="003968B2" w:rsidRDefault="00EC367F" w:rsidP="003968B2">
            <w:pPr>
              <w:tabs>
                <w:tab w:val="left" w:pos="885"/>
              </w:tabs>
              <w:rPr>
                <w:b/>
              </w:rPr>
            </w:pPr>
            <w:r w:rsidRPr="003968B2">
              <w:rPr>
                <w:b/>
              </w:rPr>
              <w:t>B. Tech</w:t>
            </w:r>
          </w:p>
        </w:tc>
        <w:tc>
          <w:tcPr>
            <w:tcW w:w="1342" w:type="dxa"/>
          </w:tcPr>
          <w:p w:rsidR="00996DE5" w:rsidRPr="001400DC" w:rsidRDefault="00352A59" w:rsidP="00996DE5">
            <w:r>
              <w:t>201</w:t>
            </w:r>
            <w:r w:rsidR="00850110">
              <w:t>3</w:t>
            </w:r>
          </w:p>
        </w:tc>
        <w:tc>
          <w:tcPr>
            <w:tcW w:w="2454" w:type="dxa"/>
          </w:tcPr>
          <w:p w:rsidR="00996DE5" w:rsidRPr="001400DC" w:rsidRDefault="00EC367F" w:rsidP="00996DE5">
            <w:r w:rsidRPr="001400DC">
              <w:t>GBTU (Formerly UP Technical University)</w:t>
            </w:r>
          </w:p>
        </w:tc>
        <w:tc>
          <w:tcPr>
            <w:tcW w:w="1542" w:type="dxa"/>
          </w:tcPr>
          <w:p w:rsidR="00996DE5" w:rsidRPr="001400DC" w:rsidRDefault="00EC367F" w:rsidP="00996DE5">
            <w:r w:rsidRPr="001400DC">
              <w:t>IEC – College of Engineering and Technology, Greater Noida.</w:t>
            </w:r>
          </w:p>
        </w:tc>
        <w:tc>
          <w:tcPr>
            <w:tcW w:w="1267" w:type="dxa"/>
          </w:tcPr>
          <w:p w:rsidR="00996DE5" w:rsidRPr="001400DC" w:rsidRDefault="000E7815" w:rsidP="00996DE5">
            <w:r>
              <w:t>70</w:t>
            </w:r>
          </w:p>
        </w:tc>
      </w:tr>
      <w:tr w:rsidR="00996DE5" w:rsidRPr="001400DC" w:rsidTr="003968B2">
        <w:tc>
          <w:tcPr>
            <w:tcW w:w="1855" w:type="dxa"/>
          </w:tcPr>
          <w:p w:rsidR="00996DE5" w:rsidRPr="003968B2" w:rsidRDefault="00EC367F" w:rsidP="00996DE5">
            <w:pPr>
              <w:rPr>
                <w:b/>
              </w:rPr>
            </w:pPr>
            <w:r w:rsidRPr="003968B2">
              <w:rPr>
                <w:b/>
              </w:rPr>
              <w:t>Class XII</w:t>
            </w:r>
          </w:p>
        </w:tc>
        <w:tc>
          <w:tcPr>
            <w:tcW w:w="1342" w:type="dxa"/>
          </w:tcPr>
          <w:p w:rsidR="00996DE5" w:rsidRPr="001400DC" w:rsidRDefault="00EC367F" w:rsidP="00996DE5">
            <w:r w:rsidRPr="001400DC">
              <w:t>200</w:t>
            </w:r>
            <w:r w:rsidR="000E7815">
              <w:t>8</w:t>
            </w:r>
          </w:p>
        </w:tc>
        <w:tc>
          <w:tcPr>
            <w:tcW w:w="2454" w:type="dxa"/>
          </w:tcPr>
          <w:p w:rsidR="00996DE5" w:rsidRPr="001400DC" w:rsidRDefault="000E7815" w:rsidP="00996DE5">
            <w:r>
              <w:t>UP(uttar Pradesh)</w:t>
            </w:r>
          </w:p>
        </w:tc>
        <w:tc>
          <w:tcPr>
            <w:tcW w:w="1542" w:type="dxa"/>
          </w:tcPr>
          <w:p w:rsidR="00996DE5" w:rsidRPr="001400DC" w:rsidRDefault="000E7815" w:rsidP="00996DE5">
            <w:r>
              <w:t>JNVM KANPUR</w:t>
            </w:r>
          </w:p>
        </w:tc>
        <w:tc>
          <w:tcPr>
            <w:tcW w:w="1267" w:type="dxa"/>
          </w:tcPr>
          <w:p w:rsidR="00996DE5" w:rsidRPr="001400DC" w:rsidRDefault="000E7815" w:rsidP="00996DE5">
            <w:r>
              <w:t>74.4</w:t>
            </w:r>
          </w:p>
        </w:tc>
      </w:tr>
      <w:tr w:rsidR="00996DE5" w:rsidRPr="001400DC" w:rsidTr="003968B2">
        <w:tc>
          <w:tcPr>
            <w:tcW w:w="1855" w:type="dxa"/>
          </w:tcPr>
          <w:p w:rsidR="00996DE5" w:rsidRPr="003968B2" w:rsidRDefault="008242EE" w:rsidP="00996DE5">
            <w:pPr>
              <w:rPr>
                <w:b/>
              </w:rPr>
            </w:pPr>
            <w:r w:rsidRPr="003968B2">
              <w:rPr>
                <w:b/>
              </w:rPr>
              <w:t>Class X</w:t>
            </w:r>
          </w:p>
        </w:tc>
        <w:tc>
          <w:tcPr>
            <w:tcW w:w="1342" w:type="dxa"/>
          </w:tcPr>
          <w:p w:rsidR="00996DE5" w:rsidRPr="001400DC" w:rsidRDefault="008242EE" w:rsidP="00996DE5">
            <w:r w:rsidRPr="001400DC">
              <w:t>200</w:t>
            </w:r>
            <w:r w:rsidR="000E7815">
              <w:t>6</w:t>
            </w:r>
          </w:p>
        </w:tc>
        <w:tc>
          <w:tcPr>
            <w:tcW w:w="2454" w:type="dxa"/>
          </w:tcPr>
          <w:p w:rsidR="00996DE5" w:rsidRPr="001400DC" w:rsidRDefault="000E7815" w:rsidP="00996DE5">
            <w:r>
              <w:t>UP(uttar Pradesh)</w:t>
            </w:r>
          </w:p>
        </w:tc>
        <w:tc>
          <w:tcPr>
            <w:tcW w:w="1542" w:type="dxa"/>
          </w:tcPr>
          <w:p w:rsidR="00996DE5" w:rsidRPr="001400DC" w:rsidRDefault="000E7815" w:rsidP="00996DE5">
            <w:r>
              <w:t>CHVSB AURAIYA</w:t>
            </w:r>
          </w:p>
        </w:tc>
        <w:tc>
          <w:tcPr>
            <w:tcW w:w="1267" w:type="dxa"/>
          </w:tcPr>
          <w:p w:rsidR="00996DE5" w:rsidRPr="001400DC" w:rsidRDefault="000E7815" w:rsidP="00996DE5">
            <w:r>
              <w:t>78.6</w:t>
            </w:r>
          </w:p>
        </w:tc>
      </w:tr>
    </w:tbl>
    <w:p w:rsidR="00996DE5" w:rsidRPr="001400DC" w:rsidRDefault="00996DE5" w:rsidP="00996DE5"/>
    <w:p w:rsidR="008242EE" w:rsidRPr="001400DC" w:rsidRDefault="008242EE" w:rsidP="008242EE">
      <w:pPr>
        <w:rPr>
          <w:b/>
        </w:rPr>
      </w:pPr>
    </w:p>
    <w:p w:rsidR="00642922" w:rsidRPr="001400DC" w:rsidRDefault="00CE26BE" w:rsidP="00CE26BE">
      <w:pPr>
        <w:shd w:val="clear" w:color="auto" w:fill="C0C0C0"/>
        <w:rPr>
          <w:b/>
        </w:rPr>
      </w:pPr>
      <w:r>
        <w:rPr>
          <w:b/>
        </w:rPr>
        <w:t>TECHNICAL SKILL</w:t>
      </w:r>
    </w:p>
    <w:tbl>
      <w:tblPr>
        <w:tblW w:w="0" w:type="auto"/>
        <w:tblLook w:val="01E0"/>
      </w:tblPr>
      <w:tblGrid>
        <w:gridCol w:w="4261"/>
        <w:gridCol w:w="4261"/>
      </w:tblGrid>
      <w:tr w:rsidR="00642922" w:rsidRPr="003968B2" w:rsidTr="003968B2">
        <w:tc>
          <w:tcPr>
            <w:tcW w:w="4261" w:type="dxa"/>
          </w:tcPr>
          <w:p w:rsidR="00642922" w:rsidRPr="003968B2" w:rsidRDefault="00642922" w:rsidP="003968B2">
            <w:pPr>
              <w:numPr>
                <w:ilvl w:val="0"/>
                <w:numId w:val="1"/>
              </w:numPr>
              <w:rPr>
                <w:b/>
              </w:rPr>
            </w:pPr>
            <w:r w:rsidRPr="003968B2">
              <w:rPr>
                <w:b/>
              </w:rPr>
              <w:t>Languages known:</w:t>
            </w:r>
          </w:p>
        </w:tc>
        <w:tc>
          <w:tcPr>
            <w:tcW w:w="4261" w:type="dxa"/>
          </w:tcPr>
          <w:p w:rsidR="00642922" w:rsidRPr="001400DC" w:rsidRDefault="000E7815" w:rsidP="008242EE">
            <w:r>
              <w:t xml:space="preserve">  </w:t>
            </w:r>
            <w:r w:rsidR="00352A59">
              <w:t xml:space="preserve"> Java</w:t>
            </w:r>
            <w:r>
              <w:t>,Basic C</w:t>
            </w:r>
          </w:p>
        </w:tc>
      </w:tr>
      <w:tr w:rsidR="00642922" w:rsidRPr="003968B2" w:rsidTr="003968B2">
        <w:tc>
          <w:tcPr>
            <w:tcW w:w="4261" w:type="dxa"/>
          </w:tcPr>
          <w:p w:rsidR="00642922" w:rsidRPr="003968B2" w:rsidRDefault="00CE26BE" w:rsidP="00CE26BE">
            <w:pPr>
              <w:ind w:left="720"/>
              <w:rPr>
                <w:b/>
              </w:rPr>
            </w:pPr>
            <w:r>
              <w:rPr>
                <w:b/>
              </w:rPr>
              <w:t>Interesting Subjects:</w:t>
            </w:r>
          </w:p>
        </w:tc>
        <w:tc>
          <w:tcPr>
            <w:tcW w:w="4261" w:type="dxa"/>
          </w:tcPr>
          <w:p w:rsidR="00642922" w:rsidRPr="001400DC" w:rsidRDefault="00CE26BE" w:rsidP="008242EE">
            <w:r>
              <w:t xml:space="preserve"> </w:t>
            </w:r>
            <w:r w:rsidR="00910BF8">
              <w:t>DBMS,Operating System</w:t>
            </w:r>
          </w:p>
        </w:tc>
      </w:tr>
      <w:tr w:rsidR="00642922" w:rsidRPr="003968B2" w:rsidTr="003968B2">
        <w:tc>
          <w:tcPr>
            <w:tcW w:w="4261" w:type="dxa"/>
          </w:tcPr>
          <w:p w:rsidR="00642922" w:rsidRPr="003968B2" w:rsidRDefault="00642922" w:rsidP="00CE26BE">
            <w:pPr>
              <w:rPr>
                <w:b/>
              </w:rPr>
            </w:pPr>
          </w:p>
        </w:tc>
        <w:tc>
          <w:tcPr>
            <w:tcW w:w="4261" w:type="dxa"/>
          </w:tcPr>
          <w:p w:rsidR="00642922" w:rsidRPr="001400DC" w:rsidRDefault="00642922" w:rsidP="008242EE"/>
        </w:tc>
      </w:tr>
      <w:tr w:rsidR="00642922" w:rsidRPr="003968B2" w:rsidTr="003968B2">
        <w:tc>
          <w:tcPr>
            <w:tcW w:w="4261" w:type="dxa"/>
          </w:tcPr>
          <w:p w:rsidR="00642922" w:rsidRPr="003968B2" w:rsidRDefault="00642922" w:rsidP="00CE26BE">
            <w:pPr>
              <w:rPr>
                <w:b/>
              </w:rPr>
            </w:pPr>
          </w:p>
        </w:tc>
        <w:tc>
          <w:tcPr>
            <w:tcW w:w="4261" w:type="dxa"/>
          </w:tcPr>
          <w:p w:rsidR="00642922" w:rsidRPr="001400DC" w:rsidRDefault="00642922" w:rsidP="008242EE"/>
        </w:tc>
      </w:tr>
    </w:tbl>
    <w:p w:rsidR="008242EE" w:rsidRPr="001400DC" w:rsidRDefault="008242EE" w:rsidP="008242EE">
      <w:pPr>
        <w:rPr>
          <w:b/>
        </w:rPr>
      </w:pPr>
    </w:p>
    <w:p w:rsidR="00642922" w:rsidRPr="001400DC" w:rsidRDefault="00642922" w:rsidP="00642922">
      <w:pPr>
        <w:rPr>
          <w:b/>
        </w:rPr>
      </w:pPr>
    </w:p>
    <w:p w:rsidR="00642922" w:rsidRPr="001400DC" w:rsidRDefault="00642922" w:rsidP="00642922">
      <w:pPr>
        <w:shd w:val="clear" w:color="auto" w:fill="C0C0C0"/>
        <w:rPr>
          <w:b/>
        </w:rPr>
      </w:pPr>
      <w:r w:rsidRPr="001400DC">
        <w:rPr>
          <w:b/>
        </w:rPr>
        <w:t>ACHIEVEMENTS</w:t>
      </w:r>
      <w:r w:rsidR="00E87BC7" w:rsidRPr="001400DC">
        <w:rPr>
          <w:b/>
        </w:rPr>
        <w:t xml:space="preserve"> AND EXTRA CURRICULAR</w:t>
      </w:r>
    </w:p>
    <w:p w:rsidR="00E018A7" w:rsidRPr="000E7815" w:rsidRDefault="005E0136" w:rsidP="000E7815">
      <w:pPr>
        <w:widowControl w:val="0"/>
        <w:overflowPunct w:val="0"/>
        <w:autoSpaceDE w:val="0"/>
        <w:autoSpaceDN w:val="0"/>
        <w:adjustRightInd w:val="0"/>
        <w:ind w:left="673"/>
        <w:jc w:val="both"/>
        <w:rPr>
          <w:b/>
        </w:rPr>
      </w:pPr>
      <w:r>
        <w:rPr>
          <w:rFonts w:ascii="Symbol" w:hAnsi="Symbol" w:cs="Symbol"/>
        </w:rPr>
        <w:t></w:t>
      </w:r>
      <w:r>
        <w:rPr>
          <w:rFonts w:ascii="Symbol" w:hAnsi="Symbol" w:cs="Symbol"/>
        </w:rPr>
        <w:t></w:t>
      </w:r>
      <w:r w:rsidR="000E7815">
        <w:rPr>
          <w:b/>
        </w:rPr>
        <w:t>java Certification from Oracle and DUCAT</w:t>
      </w:r>
    </w:p>
    <w:p w:rsidR="00090B1A" w:rsidRPr="001400DC" w:rsidRDefault="00090B1A" w:rsidP="00090B1A">
      <w:pPr>
        <w:ind w:left="360"/>
      </w:pPr>
    </w:p>
    <w:p w:rsidR="00090B1A" w:rsidRPr="001400DC" w:rsidRDefault="00090B1A" w:rsidP="00090B1A">
      <w:pPr>
        <w:shd w:val="clear" w:color="auto" w:fill="C0C0C0"/>
        <w:rPr>
          <w:b/>
        </w:rPr>
      </w:pPr>
      <w:r w:rsidRPr="001400DC">
        <w:rPr>
          <w:b/>
        </w:rPr>
        <w:t>INTERESTS AND HOBBIES</w:t>
      </w:r>
    </w:p>
    <w:p w:rsidR="00090B1A" w:rsidRPr="005E0136" w:rsidRDefault="00090B1A" w:rsidP="00090B1A">
      <w:pPr>
        <w:ind w:left="360"/>
        <w:rPr>
          <w:b/>
        </w:rPr>
      </w:pPr>
    </w:p>
    <w:p w:rsidR="00090B1A" w:rsidRPr="001400DC" w:rsidRDefault="000E7815" w:rsidP="00090B1A">
      <w:pPr>
        <w:numPr>
          <w:ilvl w:val="0"/>
          <w:numId w:val="6"/>
        </w:numPr>
        <w:tabs>
          <w:tab w:val="clear" w:pos="1080"/>
          <w:tab w:val="num" w:pos="720"/>
        </w:tabs>
        <w:ind w:left="720"/>
      </w:pPr>
      <w:r>
        <w:t>Watching cricket and movies</w:t>
      </w:r>
    </w:p>
    <w:p w:rsidR="00090B1A" w:rsidRDefault="000E7815" w:rsidP="00090B1A">
      <w:pPr>
        <w:numPr>
          <w:ilvl w:val="0"/>
          <w:numId w:val="6"/>
        </w:numPr>
        <w:tabs>
          <w:tab w:val="clear" w:pos="1080"/>
          <w:tab w:val="num" w:pos="720"/>
        </w:tabs>
        <w:ind w:left="720"/>
      </w:pPr>
      <w:r>
        <w:t xml:space="preserve">Playing </w:t>
      </w:r>
      <w:r w:rsidR="008C552E">
        <w:t>Badminton and cricket</w:t>
      </w:r>
    </w:p>
    <w:p w:rsidR="008C552E" w:rsidRPr="001400DC" w:rsidRDefault="008C552E" w:rsidP="008C552E">
      <w:pPr>
        <w:ind w:left="360"/>
      </w:pPr>
    </w:p>
    <w:p w:rsidR="00352A59" w:rsidRPr="001400DC" w:rsidRDefault="00352A59" w:rsidP="00BE661B">
      <w:pPr>
        <w:ind w:left="720"/>
      </w:pPr>
    </w:p>
    <w:p w:rsidR="00EC14C4" w:rsidRPr="001400DC" w:rsidRDefault="00EC14C4" w:rsidP="00EC14C4"/>
    <w:p w:rsidR="00EC14C4" w:rsidRPr="001400DC" w:rsidRDefault="00EC14C4" w:rsidP="00EC14C4">
      <w:pPr>
        <w:shd w:val="clear" w:color="auto" w:fill="C0C0C0"/>
        <w:rPr>
          <w:b/>
        </w:rPr>
      </w:pPr>
      <w:r w:rsidRPr="001400DC">
        <w:rPr>
          <w:b/>
        </w:rPr>
        <w:t>STRENGTHS</w:t>
      </w:r>
    </w:p>
    <w:p w:rsidR="005E0136" w:rsidRPr="005E0136" w:rsidRDefault="005E0136" w:rsidP="00EC14C4">
      <w:pPr>
        <w:ind w:left="360"/>
        <w:rPr>
          <w:b/>
        </w:rPr>
      </w:pPr>
      <w:r>
        <w:rPr>
          <w:b/>
        </w:rPr>
        <w:lastRenderedPageBreak/>
        <w:t>.</w:t>
      </w:r>
    </w:p>
    <w:p w:rsidR="00467843" w:rsidRPr="00646167" w:rsidRDefault="00467843" w:rsidP="00646167">
      <w:pPr>
        <w:numPr>
          <w:ilvl w:val="0"/>
          <w:numId w:val="6"/>
        </w:numPr>
        <w:tabs>
          <w:tab w:val="clear" w:pos="1080"/>
          <w:tab w:val="num" w:pos="720"/>
        </w:tabs>
        <w:ind w:left="720"/>
      </w:pPr>
      <w:r w:rsidRPr="00646167">
        <w:t>My strengths are easily adaptable to environment, positive thinking,  Honest and sincere with high level of integrity. And I am always ready to help anyone within my premises and I’m always eager to learn new idea</w:t>
      </w:r>
      <w:r w:rsidR="00646167">
        <w:t>s.</w:t>
      </w:r>
    </w:p>
    <w:p w:rsidR="00610D5F" w:rsidRPr="001400DC" w:rsidRDefault="00610D5F" w:rsidP="00610D5F">
      <w:pPr>
        <w:rPr>
          <w:b/>
        </w:rPr>
      </w:pPr>
    </w:p>
    <w:p w:rsidR="00544564" w:rsidRPr="001400DC" w:rsidRDefault="00544564" w:rsidP="00544564">
      <w:pPr>
        <w:shd w:val="clear" w:color="auto" w:fill="C0C0C0"/>
        <w:rPr>
          <w:b/>
        </w:rPr>
      </w:pPr>
      <w:r w:rsidRPr="001400DC">
        <w:rPr>
          <w:b/>
        </w:rPr>
        <w:t>PERSONAL PARTICULARS</w:t>
      </w:r>
    </w:p>
    <w:p w:rsidR="00544564" w:rsidRPr="001400DC" w:rsidRDefault="00544564" w:rsidP="00544564">
      <w:pPr>
        <w:ind w:left="360"/>
      </w:pPr>
    </w:p>
    <w:tbl>
      <w:tblPr>
        <w:tblW w:w="0" w:type="auto"/>
        <w:tblInd w:w="288" w:type="dxa"/>
        <w:tblLook w:val="01E0"/>
      </w:tblPr>
      <w:tblGrid>
        <w:gridCol w:w="3938"/>
        <w:gridCol w:w="3864"/>
      </w:tblGrid>
      <w:tr w:rsidR="00544564" w:rsidRPr="001400DC" w:rsidTr="003968B2">
        <w:trPr>
          <w:trHeight w:val="340"/>
        </w:trPr>
        <w:tc>
          <w:tcPr>
            <w:tcW w:w="3938" w:type="dxa"/>
          </w:tcPr>
          <w:p w:rsidR="00544564" w:rsidRPr="003968B2" w:rsidRDefault="00544564" w:rsidP="00A00A3E">
            <w:r w:rsidRPr="003968B2">
              <w:t>NAME:</w:t>
            </w:r>
            <w:r w:rsidR="00A00A3E">
              <w:t xml:space="preserve">         </w:t>
            </w:r>
            <w:r w:rsidR="00A00A3E">
              <w:rPr>
                <w:sz w:val="22"/>
                <w:szCs w:val="22"/>
              </w:rPr>
              <w:t xml:space="preserve">   </w:t>
            </w:r>
            <w:r w:rsidR="008933EA">
              <w:rPr>
                <w:sz w:val="22"/>
                <w:szCs w:val="22"/>
              </w:rPr>
              <w:t xml:space="preserve">        </w:t>
            </w:r>
          </w:p>
        </w:tc>
        <w:tc>
          <w:tcPr>
            <w:tcW w:w="3864" w:type="dxa"/>
          </w:tcPr>
          <w:p w:rsidR="00544564" w:rsidRPr="001400DC" w:rsidRDefault="008933EA" w:rsidP="00544564">
            <w:r>
              <w:t>Anjul Agnihotri</w:t>
            </w:r>
          </w:p>
        </w:tc>
      </w:tr>
      <w:tr w:rsidR="00544564" w:rsidRPr="001400DC" w:rsidTr="003968B2">
        <w:trPr>
          <w:trHeight w:val="340"/>
        </w:trPr>
        <w:tc>
          <w:tcPr>
            <w:tcW w:w="3938" w:type="dxa"/>
          </w:tcPr>
          <w:p w:rsidR="00544564" w:rsidRPr="003968B2" w:rsidRDefault="00544564" w:rsidP="00544564">
            <w:pPr>
              <w:rPr>
                <w:b/>
              </w:rPr>
            </w:pPr>
            <w:r w:rsidRPr="003968B2">
              <w:rPr>
                <w:b/>
              </w:rPr>
              <w:t>FATHER’S NAME:</w:t>
            </w:r>
          </w:p>
        </w:tc>
        <w:tc>
          <w:tcPr>
            <w:tcW w:w="3864" w:type="dxa"/>
          </w:tcPr>
          <w:p w:rsidR="00544564" w:rsidRPr="001400DC" w:rsidRDefault="008933EA" w:rsidP="00544564">
            <w:r>
              <w:t>Mr.Yogendra Kumar</w:t>
            </w:r>
          </w:p>
        </w:tc>
      </w:tr>
      <w:tr w:rsidR="00544564" w:rsidRPr="001400DC" w:rsidTr="003968B2">
        <w:trPr>
          <w:trHeight w:val="340"/>
        </w:trPr>
        <w:tc>
          <w:tcPr>
            <w:tcW w:w="3938" w:type="dxa"/>
          </w:tcPr>
          <w:p w:rsidR="00544564" w:rsidRPr="003968B2" w:rsidRDefault="00544564" w:rsidP="00544564">
            <w:pPr>
              <w:rPr>
                <w:b/>
              </w:rPr>
            </w:pPr>
            <w:r w:rsidRPr="003968B2">
              <w:rPr>
                <w:b/>
              </w:rPr>
              <w:t>DATE OF BIRTH:</w:t>
            </w:r>
          </w:p>
        </w:tc>
        <w:tc>
          <w:tcPr>
            <w:tcW w:w="3864" w:type="dxa"/>
          </w:tcPr>
          <w:p w:rsidR="00544564" w:rsidRPr="001400DC" w:rsidRDefault="008933EA" w:rsidP="00544564">
            <w:r>
              <w:t>15/04/1993</w:t>
            </w:r>
          </w:p>
        </w:tc>
      </w:tr>
      <w:tr w:rsidR="00544564" w:rsidRPr="001400DC" w:rsidTr="003968B2">
        <w:trPr>
          <w:trHeight w:val="340"/>
        </w:trPr>
        <w:tc>
          <w:tcPr>
            <w:tcW w:w="3938" w:type="dxa"/>
          </w:tcPr>
          <w:p w:rsidR="00544564" w:rsidRPr="003968B2" w:rsidRDefault="00544564" w:rsidP="00544564">
            <w:pPr>
              <w:rPr>
                <w:b/>
              </w:rPr>
            </w:pPr>
            <w:r w:rsidRPr="003968B2">
              <w:rPr>
                <w:b/>
              </w:rPr>
              <w:t>SEX:</w:t>
            </w:r>
          </w:p>
        </w:tc>
        <w:tc>
          <w:tcPr>
            <w:tcW w:w="3864" w:type="dxa"/>
          </w:tcPr>
          <w:p w:rsidR="00544564" w:rsidRPr="001400DC" w:rsidRDefault="008933EA" w:rsidP="00544564">
            <w:r>
              <w:t>Male</w:t>
            </w:r>
          </w:p>
        </w:tc>
      </w:tr>
      <w:tr w:rsidR="00544564" w:rsidRPr="001400DC" w:rsidTr="003968B2">
        <w:trPr>
          <w:trHeight w:val="340"/>
        </w:trPr>
        <w:tc>
          <w:tcPr>
            <w:tcW w:w="3938" w:type="dxa"/>
          </w:tcPr>
          <w:p w:rsidR="00544564" w:rsidRPr="003968B2" w:rsidRDefault="00544564" w:rsidP="00544564">
            <w:pPr>
              <w:rPr>
                <w:b/>
              </w:rPr>
            </w:pPr>
            <w:r w:rsidRPr="003968B2">
              <w:rPr>
                <w:b/>
              </w:rPr>
              <w:t>MOBILE:</w:t>
            </w:r>
          </w:p>
        </w:tc>
        <w:tc>
          <w:tcPr>
            <w:tcW w:w="3864" w:type="dxa"/>
          </w:tcPr>
          <w:p w:rsidR="00544564" w:rsidRPr="001400DC" w:rsidRDefault="008933EA" w:rsidP="00544564">
            <w:r>
              <w:t>09891169680</w:t>
            </w:r>
          </w:p>
        </w:tc>
      </w:tr>
      <w:tr w:rsidR="00544564" w:rsidRPr="001400DC" w:rsidTr="003968B2">
        <w:trPr>
          <w:trHeight w:val="340"/>
        </w:trPr>
        <w:tc>
          <w:tcPr>
            <w:tcW w:w="3938" w:type="dxa"/>
          </w:tcPr>
          <w:p w:rsidR="00544564" w:rsidRPr="003968B2" w:rsidRDefault="00544564" w:rsidP="00544564">
            <w:pPr>
              <w:rPr>
                <w:b/>
              </w:rPr>
            </w:pPr>
            <w:r w:rsidRPr="003968B2">
              <w:rPr>
                <w:b/>
              </w:rPr>
              <w:t>MARITAL STATUS:</w:t>
            </w:r>
          </w:p>
        </w:tc>
        <w:tc>
          <w:tcPr>
            <w:tcW w:w="3864" w:type="dxa"/>
          </w:tcPr>
          <w:p w:rsidR="00544564" w:rsidRPr="001400DC" w:rsidRDefault="008933EA" w:rsidP="00544564">
            <w:r>
              <w:t>Single</w:t>
            </w:r>
          </w:p>
        </w:tc>
      </w:tr>
      <w:tr w:rsidR="00544564" w:rsidRPr="001400DC" w:rsidTr="003968B2">
        <w:trPr>
          <w:trHeight w:val="340"/>
        </w:trPr>
        <w:tc>
          <w:tcPr>
            <w:tcW w:w="3938" w:type="dxa"/>
          </w:tcPr>
          <w:p w:rsidR="00544564" w:rsidRPr="003968B2" w:rsidRDefault="00544564" w:rsidP="00544564">
            <w:pPr>
              <w:rPr>
                <w:b/>
              </w:rPr>
            </w:pPr>
            <w:r w:rsidRPr="003968B2">
              <w:rPr>
                <w:b/>
              </w:rPr>
              <w:t>NATIONALITY:</w:t>
            </w:r>
          </w:p>
        </w:tc>
        <w:tc>
          <w:tcPr>
            <w:tcW w:w="3864" w:type="dxa"/>
          </w:tcPr>
          <w:p w:rsidR="00544564" w:rsidRPr="001400DC" w:rsidRDefault="00544564" w:rsidP="00544564">
            <w:r w:rsidRPr="001400DC">
              <w:t>Indian</w:t>
            </w:r>
          </w:p>
        </w:tc>
      </w:tr>
      <w:tr w:rsidR="00544564" w:rsidRPr="001400DC" w:rsidTr="003968B2">
        <w:trPr>
          <w:trHeight w:val="340"/>
        </w:trPr>
        <w:tc>
          <w:tcPr>
            <w:tcW w:w="3938" w:type="dxa"/>
          </w:tcPr>
          <w:p w:rsidR="00544564" w:rsidRPr="003968B2" w:rsidRDefault="00544564" w:rsidP="00544564">
            <w:pPr>
              <w:rPr>
                <w:b/>
              </w:rPr>
            </w:pPr>
            <w:r w:rsidRPr="003968B2">
              <w:rPr>
                <w:b/>
              </w:rPr>
              <w:t>LANGUAGES KNOWN:</w:t>
            </w:r>
          </w:p>
        </w:tc>
        <w:tc>
          <w:tcPr>
            <w:tcW w:w="3864" w:type="dxa"/>
          </w:tcPr>
          <w:p w:rsidR="00544564" w:rsidRPr="001400DC" w:rsidRDefault="00544564" w:rsidP="00544564">
            <w:r w:rsidRPr="001400DC">
              <w:t>Hindi, English</w:t>
            </w:r>
          </w:p>
        </w:tc>
      </w:tr>
      <w:tr w:rsidR="00544564" w:rsidRPr="001400DC" w:rsidTr="003968B2">
        <w:trPr>
          <w:trHeight w:val="340"/>
        </w:trPr>
        <w:tc>
          <w:tcPr>
            <w:tcW w:w="3938" w:type="dxa"/>
          </w:tcPr>
          <w:p w:rsidR="00544564" w:rsidRPr="003968B2" w:rsidRDefault="00544564" w:rsidP="00544564">
            <w:pPr>
              <w:rPr>
                <w:b/>
              </w:rPr>
            </w:pPr>
            <w:r w:rsidRPr="003968B2">
              <w:rPr>
                <w:b/>
              </w:rPr>
              <w:t>PERMANENT ADDRESS:</w:t>
            </w:r>
          </w:p>
        </w:tc>
        <w:tc>
          <w:tcPr>
            <w:tcW w:w="3864" w:type="dxa"/>
          </w:tcPr>
          <w:p w:rsidR="00544564" w:rsidRPr="001400DC" w:rsidRDefault="00544564" w:rsidP="00544564"/>
        </w:tc>
      </w:tr>
    </w:tbl>
    <w:p w:rsidR="00544564" w:rsidRPr="001400DC" w:rsidRDefault="00544564" w:rsidP="00544564">
      <w:pPr>
        <w:ind w:left="720"/>
      </w:pPr>
    </w:p>
    <w:p w:rsidR="006178C1" w:rsidRPr="001400DC" w:rsidRDefault="00617CBF" w:rsidP="006178C1">
      <w:pPr>
        <w:widowControl w:val="0"/>
        <w:autoSpaceDE w:val="0"/>
        <w:autoSpaceDN w:val="0"/>
        <w:adjustRightInd w:val="0"/>
        <w:ind w:left="180"/>
      </w:pPr>
      <w:r w:rsidRPr="001400DC">
        <w:t xml:space="preserve">I, hereby, </w:t>
      </w:r>
      <w:r w:rsidR="006178C1" w:rsidRPr="001400DC">
        <w:t>declare that all the information given above is correct to the best of my knowledge.</w:t>
      </w:r>
    </w:p>
    <w:p w:rsidR="006178C1" w:rsidRPr="001400DC" w:rsidRDefault="006178C1" w:rsidP="006178C1">
      <w:pPr>
        <w:widowControl w:val="0"/>
        <w:autoSpaceDE w:val="0"/>
        <w:autoSpaceDN w:val="0"/>
        <w:adjustRightInd w:val="0"/>
        <w:spacing w:line="288" w:lineRule="exact"/>
      </w:pPr>
    </w:p>
    <w:p w:rsidR="006178C1" w:rsidRPr="001400DC" w:rsidRDefault="006178C1" w:rsidP="006178C1">
      <w:pPr>
        <w:widowControl w:val="0"/>
        <w:tabs>
          <w:tab w:val="left" w:pos="5760"/>
        </w:tabs>
        <w:autoSpaceDE w:val="0"/>
        <w:autoSpaceDN w:val="0"/>
        <w:adjustRightInd w:val="0"/>
        <w:ind w:left="180"/>
        <w:rPr>
          <w:b/>
          <w:bCs/>
        </w:rPr>
      </w:pPr>
    </w:p>
    <w:p w:rsidR="008933EA" w:rsidRDefault="006178C1" w:rsidP="006178C1">
      <w:pPr>
        <w:widowControl w:val="0"/>
        <w:tabs>
          <w:tab w:val="left" w:pos="5760"/>
        </w:tabs>
        <w:autoSpaceDE w:val="0"/>
        <w:autoSpaceDN w:val="0"/>
        <w:adjustRightInd w:val="0"/>
      </w:pPr>
      <w:r w:rsidRPr="001400DC">
        <w:rPr>
          <w:b/>
          <w:bCs/>
        </w:rPr>
        <w:t xml:space="preserve">    Place</w:t>
      </w:r>
      <w:r w:rsidRPr="001400DC">
        <w:t>: Greater Noida</w:t>
      </w:r>
      <w:r w:rsidRPr="001400DC">
        <w:tab/>
        <w:t xml:space="preserve">             </w:t>
      </w:r>
      <w:r w:rsidR="00352A59">
        <w:t>Name</w:t>
      </w:r>
      <w:r w:rsidR="008933EA">
        <w:t xml:space="preserve">:Anjul </w:t>
      </w:r>
    </w:p>
    <w:p w:rsidR="008933EA" w:rsidRPr="008933EA" w:rsidRDefault="008933EA" w:rsidP="008933EA">
      <w:pPr>
        <w:rPr>
          <w:b/>
        </w:rPr>
      </w:pPr>
      <w:r>
        <w:t xml:space="preserve">    </w:t>
      </w:r>
      <w:r>
        <w:rPr>
          <w:b/>
        </w:rPr>
        <w:t>Date: 15/06/2012</w:t>
      </w:r>
    </w:p>
    <w:p w:rsidR="008933EA" w:rsidRPr="008933EA" w:rsidRDefault="008933EA" w:rsidP="008933EA"/>
    <w:sectPr w:rsidR="008933EA" w:rsidRPr="008933EA" w:rsidSect="001E68D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2C5A" w:rsidRDefault="00392C5A">
      <w:r>
        <w:separator/>
      </w:r>
    </w:p>
  </w:endnote>
  <w:endnote w:type="continuationSeparator" w:id="0">
    <w:p w:rsidR="00392C5A" w:rsidRDefault="00392C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2C5A" w:rsidRDefault="00392C5A">
      <w:r>
        <w:separator/>
      </w:r>
    </w:p>
  </w:footnote>
  <w:footnote w:type="continuationSeparator" w:id="0">
    <w:p w:rsidR="00392C5A" w:rsidRDefault="00392C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CD6"/>
    <w:multiLevelType w:val="hybridMultilevel"/>
    <w:tmpl w:val="000072AE"/>
    <w:lvl w:ilvl="0" w:tplc="000069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5F90"/>
    <w:multiLevelType w:val="hybridMultilevel"/>
    <w:tmpl w:val="00001649"/>
    <w:lvl w:ilvl="0" w:tplc="00006DF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6784"/>
    <w:multiLevelType w:val="hybridMultilevel"/>
    <w:tmpl w:val="00004AE1"/>
    <w:lvl w:ilvl="0" w:tplc="00003D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36186FCE"/>
    <w:multiLevelType w:val="hybridMultilevel"/>
    <w:tmpl w:val="02F83DBC"/>
    <w:lvl w:ilvl="0" w:tplc="4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0590CFE"/>
    <w:multiLevelType w:val="hybridMultilevel"/>
    <w:tmpl w:val="391EA126"/>
    <w:lvl w:ilvl="0" w:tplc="4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1E309B1"/>
    <w:multiLevelType w:val="hybridMultilevel"/>
    <w:tmpl w:val="152443A8"/>
    <w:lvl w:ilvl="0" w:tplc="40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6DE5"/>
    <w:rsid w:val="0007456C"/>
    <w:rsid w:val="00086E59"/>
    <w:rsid w:val="00090B1A"/>
    <w:rsid w:val="000E7815"/>
    <w:rsid w:val="001400DC"/>
    <w:rsid w:val="00167147"/>
    <w:rsid w:val="001E68DC"/>
    <w:rsid w:val="00211C9A"/>
    <w:rsid w:val="00252034"/>
    <w:rsid w:val="00307AC1"/>
    <w:rsid w:val="00352A59"/>
    <w:rsid w:val="00361776"/>
    <w:rsid w:val="00392C5A"/>
    <w:rsid w:val="003968B2"/>
    <w:rsid w:val="003E3A59"/>
    <w:rsid w:val="003E71E7"/>
    <w:rsid w:val="003F3C09"/>
    <w:rsid w:val="00433A13"/>
    <w:rsid w:val="00450AD7"/>
    <w:rsid w:val="00467843"/>
    <w:rsid w:val="00544564"/>
    <w:rsid w:val="00552A9B"/>
    <w:rsid w:val="005E0136"/>
    <w:rsid w:val="005F34C8"/>
    <w:rsid w:val="00610D5F"/>
    <w:rsid w:val="006178C1"/>
    <w:rsid w:val="00617CBF"/>
    <w:rsid w:val="00642922"/>
    <w:rsid w:val="00646167"/>
    <w:rsid w:val="00646CCB"/>
    <w:rsid w:val="0069171F"/>
    <w:rsid w:val="0075414F"/>
    <w:rsid w:val="008242EE"/>
    <w:rsid w:val="00850110"/>
    <w:rsid w:val="008933EA"/>
    <w:rsid w:val="008943DC"/>
    <w:rsid w:val="008C552E"/>
    <w:rsid w:val="00910BF8"/>
    <w:rsid w:val="00962F71"/>
    <w:rsid w:val="00996DE5"/>
    <w:rsid w:val="009C79A4"/>
    <w:rsid w:val="009F715D"/>
    <w:rsid w:val="00A00A3E"/>
    <w:rsid w:val="00A42F2D"/>
    <w:rsid w:val="00A6532A"/>
    <w:rsid w:val="00AB39A6"/>
    <w:rsid w:val="00AD709B"/>
    <w:rsid w:val="00B37C9C"/>
    <w:rsid w:val="00B426CB"/>
    <w:rsid w:val="00B67497"/>
    <w:rsid w:val="00B959B7"/>
    <w:rsid w:val="00B96E8D"/>
    <w:rsid w:val="00BA0AC4"/>
    <w:rsid w:val="00BA4177"/>
    <w:rsid w:val="00BE0058"/>
    <w:rsid w:val="00BE661B"/>
    <w:rsid w:val="00BF55FF"/>
    <w:rsid w:val="00CD7BA5"/>
    <w:rsid w:val="00CE26BE"/>
    <w:rsid w:val="00D37F7F"/>
    <w:rsid w:val="00DF0ECF"/>
    <w:rsid w:val="00E018A7"/>
    <w:rsid w:val="00E4778F"/>
    <w:rsid w:val="00E555CB"/>
    <w:rsid w:val="00E87BC7"/>
    <w:rsid w:val="00E94FE0"/>
    <w:rsid w:val="00EC14C4"/>
    <w:rsid w:val="00EC367F"/>
    <w:rsid w:val="00EF605E"/>
    <w:rsid w:val="00F83358"/>
    <w:rsid w:val="00FB3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E68DC"/>
    <w:rPr>
      <w:sz w:val="24"/>
      <w:szCs w:val="24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96D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DefaultParagraphFont"/>
    <w:rsid w:val="00B96E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Hewlett-Packard</Company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Shen</dc:creator>
  <cp:lastModifiedBy>anjul</cp:lastModifiedBy>
  <cp:revision>10</cp:revision>
  <cp:lastPrinted>2011-09-05T18:45:00Z</cp:lastPrinted>
  <dcterms:created xsi:type="dcterms:W3CDTF">2012-04-20T04:12:00Z</dcterms:created>
  <dcterms:modified xsi:type="dcterms:W3CDTF">2012-08-25T16:29:00Z</dcterms:modified>
</cp:coreProperties>
</file>