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8" w:rsidRDefault="0030720F">
      <w:r>
        <w:t>NAME-JAGADISH CH. BARMAN</w:t>
      </w:r>
    </w:p>
    <w:p w:rsidR="0030720F" w:rsidRDefault="0030720F">
      <w:r>
        <w:t>FATHER’S NAME-SACHINDRA</w:t>
      </w:r>
      <w:r w:rsidR="000E13C9">
        <w:t xml:space="preserve"> NATH</w:t>
      </w:r>
      <w:r>
        <w:t xml:space="preserve"> BARMAN</w:t>
      </w:r>
    </w:p>
    <w:p w:rsidR="0030720F" w:rsidRDefault="0030720F">
      <w:r>
        <w:t>VILL+PO-JORESHIMULI</w:t>
      </w:r>
    </w:p>
    <w:p w:rsidR="0030720F" w:rsidRDefault="0030720F">
      <w:r>
        <w:t>P.S-MATHABHANGA</w:t>
      </w:r>
    </w:p>
    <w:p w:rsidR="0030720F" w:rsidRDefault="0030720F">
      <w:r>
        <w:t>DIST-COOCHBEHAR</w:t>
      </w:r>
    </w:p>
    <w:p w:rsidR="0030720F" w:rsidRDefault="0030720F">
      <w:r>
        <w:t>PIN NO-735303</w:t>
      </w:r>
    </w:p>
    <w:p w:rsidR="0030720F" w:rsidRDefault="0030720F">
      <w:r>
        <w:t>QUALIFICATION-POST GRADUATION</w:t>
      </w:r>
    </w:p>
    <w:p w:rsidR="0030720F" w:rsidRDefault="0030720F">
      <w:r>
        <w:t>DATE OF BIRTH-11thSep.1987</w:t>
      </w:r>
    </w:p>
    <w:p w:rsidR="0030720F" w:rsidRDefault="0030720F">
      <w:r>
        <w:t>PHONE NO-9800685555</w:t>
      </w:r>
    </w:p>
    <w:p w:rsidR="000E13C9" w:rsidRDefault="000E13C9">
      <w:hyperlink r:id="rId4" w:history="1">
        <w:r w:rsidRPr="001B767C">
          <w:rPr>
            <w:rStyle w:val="Hyperlink"/>
          </w:rPr>
          <w:t>Email-jgdbarman102@gmail.com</w:t>
        </w:r>
      </w:hyperlink>
    </w:p>
    <w:p w:rsidR="0030720F" w:rsidRPr="0030720F" w:rsidRDefault="0030720F">
      <w:pPr>
        <w:rPr>
          <w:sz w:val="32"/>
          <w:szCs w:val="32"/>
        </w:rPr>
      </w:pPr>
      <w:r>
        <w:t xml:space="preserve"> </w:t>
      </w:r>
    </w:p>
    <w:sectPr w:rsidR="0030720F" w:rsidRPr="0030720F" w:rsidSect="0069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0720F"/>
    <w:rsid w:val="000E13C9"/>
    <w:rsid w:val="0030720F"/>
    <w:rsid w:val="0069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3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ail-jgdbarman1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2015-08-17T08:18:00Z</dcterms:created>
  <dcterms:modified xsi:type="dcterms:W3CDTF">2015-08-17T08:31:00Z</dcterms:modified>
</cp:coreProperties>
</file>